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6F3F" w:rsidRDefault="008D0B02">
      <w:r>
        <w:rPr>
          <w:noProof/>
          <w:lang w:eastAsia="tr-TR"/>
        </w:rPr>
        <w:pict>
          <v:rect id="_x0000_s1114" style="position:absolute;margin-left:-14.65pt;margin-top:513.3pt;width:32.35pt;height:22.95pt;z-index:2516633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4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3" style="position:absolute;margin-left:751.05pt;margin-top:513.3pt;width:32.35pt;height:22.95pt;z-index:2516623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3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8" style="position:absolute;margin-left:-14.65pt;margin-top:-9.75pt;width:382.15pt;height:546pt;z-index:251659264" fillcolor="white [3201]" strokecolor="#c0504d [3205]" strokeweight="2.5pt">
            <v:shadow color="#868686"/>
            <v:textbox style="mso-next-textbox:#_x0000_s1108">
              <w:txbxContent>
                <w:p w:rsidR="009B2D62" w:rsidRDefault="009B2D62" w:rsidP="00B60532">
                  <w:pPr>
                    <w:jc w:val="both"/>
                  </w:pPr>
                </w:p>
                <w:p w:rsidR="009B2D62" w:rsidRDefault="009B2D62" w:rsidP="00B60532">
                  <w:pPr>
                    <w:jc w:val="both"/>
                  </w:pPr>
                </w:p>
                <w:p w:rsidR="009B2D62" w:rsidRDefault="009B2D62" w:rsidP="00B60532">
                  <w:pPr>
                    <w:jc w:val="both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4636770"/>
                        <wp:effectExtent l="19050" t="0" r="9525" b="0"/>
                        <wp:docPr id="37" name="1182 Resim" descr="mkme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kmeb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38675" cy="4636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B60532">
                  <w:pPr>
                    <w:jc w:val="both"/>
                  </w:pPr>
                </w:p>
                <w:p w:rsidR="009B2D62" w:rsidRDefault="009B2D62" w:rsidP="00B60532">
                  <w:pPr>
                    <w:jc w:val="both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7" style="position:absolute;margin-left:401.25pt;margin-top:-9.75pt;width:382.15pt;height:546pt;z-index:251658240" fillcolor="white [3201]" strokecolor="#c0504d [3205]" strokeweight="2.5pt">
            <v:shadow color="#868686"/>
            <v:textbox style="mso-next-textbox:#_x0000_s1107">
              <w:txbxContent>
                <w:p w:rsidR="009B2D62" w:rsidRDefault="009B2D62" w:rsidP="00876DED">
                  <w:pPr>
                    <w:pStyle w:val="AralkYok"/>
                    <w:jc w:val="center"/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1509623" cy="1509623"/>
                        <wp:effectExtent l="19050" t="0" r="0" b="0"/>
                        <wp:docPr id="591" name="6 Resim" descr="beyobası ilkokulu logo2son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yobası ilkokulu logo2son1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1621" cy="15116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Style w:val="TabloKlavuzu"/>
                    <w:tblW w:w="1130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0"/>
                    <w:gridCol w:w="7229"/>
                    <w:gridCol w:w="3827"/>
                  </w:tblGrid>
                  <w:tr w:rsidR="009B2D62" w:rsidTr="001672EB">
                    <w:tc>
                      <w:tcPr>
                        <w:tcW w:w="250" w:type="dxa"/>
                      </w:tcPr>
                      <w:p w:rsidR="009B2D62" w:rsidRDefault="009B2D62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229" w:type="dxa"/>
                      </w:tcPr>
                      <w:p w:rsidR="009B2D62" w:rsidRPr="00B02F52" w:rsidRDefault="009B2D62" w:rsidP="00B02F52">
                        <w:pPr>
                          <w:pStyle w:val="AralkYok"/>
                        </w:pP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2013 - 2014</w:t>
                        </w:r>
                        <w:r w:rsidR="00556727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EĞİTİM 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ÖĞRETİM YILI</w:t>
                        </w: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BEYOBASI İLKOKULU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3/A SINIFI</w:t>
                        </w: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2.DÖNEM 2. DENEME SINAVI</w:t>
                        </w:r>
                      </w:p>
                      <w:p w:rsidR="009B2D62" w:rsidRPr="001672EB" w:rsidRDefault="009B2D62" w:rsidP="001672EB">
                        <w:pPr>
                          <w:pStyle w:val="AralkYok"/>
                        </w:pPr>
                        <w:r>
                          <w:object w:dxaOrig="6915" w:dyaOrig="4935">
                            <v:shape id="_x0000_i1025" type="#_x0000_t75" style="width:345.75pt;height:246.75pt" o:ole="">
                              <v:imagedata r:id="rId11" o:title=""/>
                            </v:shape>
                            <o:OLEObject Type="Embed" ProgID="PBrush" ShapeID="_x0000_i1025" DrawAspect="Content" ObjectID="_1456258539" r:id="rId12"/>
                          </w:object>
                        </w:r>
                      </w:p>
                    </w:tc>
                    <w:tc>
                      <w:tcPr>
                        <w:tcW w:w="3827" w:type="dxa"/>
                      </w:tcPr>
                      <w:p w:rsidR="009B2D62" w:rsidRDefault="009B2D62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9B2D62" w:rsidRDefault="009B2D62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308100" cy="942276"/>
                        <wp:effectExtent l="19050" t="0" r="6350" b="0"/>
                        <wp:docPr id="13" name="12 Resim" descr="wwwmklogo3x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7484" cy="9418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815634" w:rsidRDefault="009B2D62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 w:rsidR="00396D96">
        <w:rPr>
          <w:noProof/>
          <w:lang w:eastAsia="tr-TR"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6F3F">
        <w:br w:type="page"/>
      </w:r>
    </w:p>
    <w:p w:rsidR="00322D22" w:rsidRDefault="008D0B02">
      <w:r>
        <w:rPr>
          <w:noProof/>
          <w:lang w:eastAsia="tr-TR"/>
        </w:rPr>
        <w:lastRenderedPageBreak/>
        <w:pict>
          <v:rect id="_x0000_s1118" style="position:absolute;margin-left:-14.65pt;margin-top:504.6pt;width:32.35pt;height:22.95pt;z-index:2516684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8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6" style="position:absolute;margin-left:-14.65pt;margin-top:-15pt;width:382.15pt;height:542.55pt;z-index:251666432" fillcolor="white [3201]" strokecolor="#c0504d [3205]" strokeweight="2.5pt">
            <v:shadow color="#868686"/>
            <v:textbox style="mso-next-textbox:#_x0000_s1116">
              <w:txbxContent>
                <w:p w:rsidR="000202B0" w:rsidRDefault="000202B0" w:rsidP="000202B0">
                  <w:pPr>
                    <w:tabs>
                      <w:tab w:val="left" w:pos="2505"/>
                    </w:tabs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0202B0" w:rsidRDefault="000202B0" w:rsidP="000202B0">
                  <w:pPr>
                    <w:tabs>
                      <w:tab w:val="left" w:pos="2505"/>
                    </w:tabs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9B2D62" w:rsidRDefault="009B2D62" w:rsidP="000202B0">
                  <w:pPr>
                    <w:tabs>
                      <w:tab w:val="left" w:pos="2505"/>
                    </w:tabs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0202B0">
                    <w:rPr>
                      <w:rFonts w:ascii="ALFABET98" w:hAnsi="ALFABET98"/>
                      <w:b/>
                      <w:sz w:val="28"/>
                      <w:szCs w:val="28"/>
                    </w:rPr>
                    <w:t>Deneme Sınavı İle İlgili Açıklamalar</w:t>
                  </w:r>
                </w:p>
                <w:p w:rsidR="000202B0" w:rsidRPr="000202B0" w:rsidRDefault="000202B0" w:rsidP="000202B0">
                  <w:pPr>
                    <w:tabs>
                      <w:tab w:val="left" w:pos="2505"/>
                    </w:tabs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</w:p>
                <w:p w:rsidR="009B2D62" w:rsidRDefault="009B2D62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202B0">
                    <w:rPr>
                      <w:rFonts w:ascii="ALFABET98" w:hAnsi="ALFABET98"/>
                      <w:b/>
                      <w:sz w:val="28"/>
                      <w:szCs w:val="28"/>
                    </w:rPr>
                    <w:t>1.</w:t>
                  </w:r>
                  <w:r w:rsidRPr="000202B0">
                    <w:rPr>
                      <w:rFonts w:ascii="ALFABET98" w:hAnsi="ALFABET98"/>
                      <w:sz w:val="28"/>
                      <w:szCs w:val="28"/>
                    </w:rPr>
                    <w:t xml:space="preserve"> Bu kitapçıkta 15 Türkçe, 15 Matematik ve 15 Hayat Bilgisi olmak üzere 45 soru bulunmaktadır.</w:t>
                  </w:r>
                </w:p>
                <w:p w:rsidR="000202B0" w:rsidRPr="000202B0" w:rsidRDefault="000202B0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  <w:p w:rsidR="009B2D62" w:rsidRDefault="009B2D62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202B0">
                    <w:rPr>
                      <w:rFonts w:ascii="ALFABET98" w:hAnsi="ALFABET98"/>
                      <w:b/>
                      <w:sz w:val="28"/>
                      <w:szCs w:val="28"/>
                    </w:rPr>
                    <w:t>2.</w:t>
                  </w:r>
                  <w:r w:rsidRPr="000202B0">
                    <w:rPr>
                      <w:rFonts w:ascii="ALFABET98" w:hAnsi="ALFABET98"/>
                      <w:sz w:val="28"/>
                      <w:szCs w:val="28"/>
                    </w:rPr>
                    <w:t xml:space="preserve"> Testin Tüm cevaplama süresi 60 dakikadır.</w:t>
                  </w:r>
                </w:p>
                <w:p w:rsidR="000202B0" w:rsidRPr="000202B0" w:rsidRDefault="000202B0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  <w:p w:rsidR="009B2D62" w:rsidRDefault="009B2D62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202B0">
                    <w:rPr>
                      <w:rFonts w:ascii="ALFABET98" w:hAnsi="ALFABET98"/>
                      <w:b/>
                      <w:sz w:val="28"/>
                      <w:szCs w:val="28"/>
                    </w:rPr>
                    <w:t>3.</w:t>
                  </w:r>
                  <w:r w:rsidRPr="000202B0">
                    <w:rPr>
                      <w:rFonts w:ascii="ALFABET98" w:hAnsi="ALFABET98"/>
                      <w:sz w:val="28"/>
                      <w:szCs w:val="28"/>
                    </w:rPr>
                    <w:t xml:space="preserve"> Her sorunun üç seçeneği vardır. Sadece bir tanesi doğrudur.</w:t>
                  </w:r>
                </w:p>
                <w:p w:rsidR="000202B0" w:rsidRPr="000202B0" w:rsidRDefault="000202B0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  <w:p w:rsidR="009B2D62" w:rsidRPr="000202B0" w:rsidRDefault="009B2D62" w:rsidP="000202B0">
                  <w:pPr>
                    <w:tabs>
                      <w:tab w:val="left" w:pos="2505"/>
                    </w:tabs>
                    <w:jc w:val="both"/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202B0">
                    <w:rPr>
                      <w:rFonts w:ascii="ALFABET98" w:hAnsi="ALFABET98"/>
                      <w:b/>
                      <w:sz w:val="28"/>
                      <w:szCs w:val="28"/>
                    </w:rPr>
                    <w:t>4.</w:t>
                  </w:r>
                  <w:r w:rsidRPr="000202B0">
                    <w:rPr>
                      <w:rFonts w:ascii="ALFABET98" w:hAnsi="ALFABET98"/>
                      <w:sz w:val="28"/>
                      <w:szCs w:val="28"/>
                    </w:rPr>
                    <w:t xml:space="preserve"> İstediğiniz sorudan başlayınız.</w:t>
                  </w:r>
                </w:p>
                <w:p w:rsidR="009B2D62" w:rsidRDefault="009B2D62" w:rsidP="00931E79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931E79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931E79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Pr="00931E79" w:rsidRDefault="009B2D62" w:rsidP="00931E79">
                  <w:pPr>
                    <w:pStyle w:val="AralkYok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5" style="position:absolute;margin-left:401.25pt;margin-top:-15pt;width:382.15pt;height:542.55pt;z-index:251665408" fillcolor="white [3201]" strokecolor="#c0504d [3205]" strokeweight="2.5pt">
            <v:shadow color="#868686"/>
            <v:textbox style="mso-next-textbox:#_x0000_s1115">
              <w:txbxContent>
                <w:p w:rsidR="00EB18D0" w:rsidRDefault="00EB18D0" w:rsidP="002215C8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2215C8" w:rsidRPr="002215C8" w:rsidRDefault="002215C8" w:rsidP="00EB18D0">
                  <w:pPr>
                    <w:spacing w:after="0"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2215C8">
                    <w:rPr>
                      <w:rFonts w:ascii="ALFABET98" w:hAnsi="ALFABET98"/>
                      <w:b/>
                      <w:sz w:val="24"/>
                      <w:szCs w:val="24"/>
                    </w:rPr>
                    <w:t>15.Aşağıdaki verilen eşleşmelerden hangisi yanlıştır?</w:t>
                  </w:r>
                </w:p>
                <w:p w:rsidR="002215C8" w:rsidRPr="002215C8" w:rsidRDefault="002215C8" w:rsidP="00EB18D0">
                  <w:pPr>
                    <w:spacing w:after="0"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a) </w:t>
                  </w:r>
                  <w:proofErr w:type="spellStart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>Graham</w:t>
                  </w:r>
                  <w:proofErr w:type="spellEnd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>Bell</w:t>
                  </w:r>
                  <w:proofErr w:type="spellEnd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</w:t>
                  </w:r>
                  <w:r w:rsidRPr="002215C8">
                    <w:rPr>
                      <w:sz w:val="24"/>
                      <w:szCs w:val="24"/>
                    </w:rPr>
                    <w:t>–</w:t>
                  </w:r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Telefon</w:t>
                  </w:r>
                </w:p>
                <w:p w:rsidR="002215C8" w:rsidRPr="002215C8" w:rsidRDefault="002215C8" w:rsidP="00EB18D0">
                  <w:pPr>
                    <w:spacing w:after="0"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b) </w:t>
                  </w:r>
                  <w:proofErr w:type="spellStart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>Luis</w:t>
                  </w:r>
                  <w:proofErr w:type="spellEnd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>Pateur</w:t>
                  </w:r>
                  <w:proofErr w:type="spellEnd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</w:t>
                  </w:r>
                  <w:r w:rsidRPr="002215C8">
                    <w:rPr>
                      <w:sz w:val="24"/>
                      <w:szCs w:val="24"/>
                    </w:rPr>
                    <w:t>–</w:t>
                  </w:r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 Kuduz Aşısı</w:t>
                  </w:r>
                </w:p>
                <w:p w:rsidR="002215C8" w:rsidRPr="002215C8" w:rsidRDefault="002215C8" w:rsidP="00EB18D0">
                  <w:pPr>
                    <w:spacing w:after="0"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c) </w:t>
                  </w:r>
                  <w:proofErr w:type="spellStart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>Edisson</w:t>
                  </w:r>
                  <w:proofErr w:type="spellEnd"/>
                  <w:r w:rsidRPr="002215C8">
                    <w:rPr>
                      <w:rFonts w:ascii="ALFABET98" w:hAnsi="ALFABET98"/>
                      <w:sz w:val="24"/>
                      <w:szCs w:val="24"/>
                    </w:rPr>
                    <w:t xml:space="preserve">- Buharlı Gemi </w:t>
                  </w:r>
                </w:p>
                <w:p w:rsidR="009B2D62" w:rsidRDefault="009B2D62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Default="00EB18D0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Default="00EB18D0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Pr="00B54170" w:rsidRDefault="00EB18D0" w:rsidP="00EB18D0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B54170">
                    <w:rPr>
                      <w:b/>
                      <w:sz w:val="28"/>
                      <w:szCs w:val="28"/>
                    </w:rPr>
                    <w:t>Matematik soruları bitti.</w:t>
                  </w:r>
                </w:p>
                <w:p w:rsidR="00EB18D0" w:rsidRDefault="00EB18D0" w:rsidP="00EB18D0">
                  <w:pPr>
                    <w:pStyle w:val="AralkYok"/>
                    <w:jc w:val="center"/>
                  </w:pPr>
                  <w:r w:rsidRPr="00B54170">
                    <w:rPr>
                      <w:b/>
                      <w:sz w:val="28"/>
                      <w:szCs w:val="28"/>
                    </w:rPr>
                    <w:t>Cevaplarınız kontrol ediniz.</w:t>
                  </w:r>
                </w:p>
                <w:p w:rsidR="00EB18D0" w:rsidRDefault="00EB18D0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Default="00EB18D0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Default="00EB18D0" w:rsidP="00EB18D0">
                  <w:pPr>
                    <w:jc w:val="center"/>
                    <w:rPr>
                      <w:szCs w:val="24"/>
                    </w:rPr>
                  </w:pPr>
                </w:p>
                <w:p w:rsidR="00EB18D0" w:rsidRPr="003F132D" w:rsidRDefault="00EB18D0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3F132D">
                    <w:rPr>
                      <w:rFonts w:ascii="ALFABET98" w:hAnsi="ALFABET98"/>
                      <w:b/>
                      <w:sz w:val="28"/>
                      <w:szCs w:val="28"/>
                    </w:rPr>
                    <w:t>SINAVINIZ BİTMİŞTİR.</w:t>
                  </w:r>
                </w:p>
                <w:p w:rsidR="00EB18D0" w:rsidRPr="003F132D" w:rsidRDefault="00EB18D0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3F132D">
                    <w:rPr>
                      <w:rFonts w:ascii="ALFABET98" w:hAnsi="ALFABET98"/>
                      <w:b/>
                      <w:sz w:val="28"/>
                      <w:szCs w:val="28"/>
                    </w:rPr>
                    <w:t>TÜM SORULARINIZI VE İŞARETLEMELERİNİZİ GÖZDEN GEÇİRİNİZ.</w:t>
                  </w:r>
                </w:p>
                <w:p w:rsidR="00520DAC" w:rsidRDefault="00520DAC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520DAC" w:rsidRDefault="00520DAC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520DAC" w:rsidRPr="00EB18D0" w:rsidRDefault="00520DAC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157" name="1156 Resim" descr="wwwmklogo3x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7" style="position:absolute;margin-left:751.05pt;margin-top:504.6pt;width:32.35pt;height:22.95pt;z-index:2516674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7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  <w:r>
        <w:rPr>
          <w:szCs w:val="26"/>
        </w:rPr>
        <w:lastRenderedPageBreak/>
        <w:pict>
          <v:rect id="_x0000_s1199" style="position:absolute;margin-left:428.8pt;margin-top:18.6pt;width:339.75pt;height:50.7pt;z-index:251680768;mso-wrap-distance-left:18pt;mso-wrap-distance-top:7.2pt;mso-wrap-distance-right:7.2pt;mso-wrap-distance-bottom:7.2pt;mso-width-relative:margin;mso-height-relative:margin;v-text-anchor:middle" o:allowincell="f" fillcolor="#95b3d7 [1940]" strokecolor="#95b3d7 [1940]" strokeweight="1pt">
            <v:fill color2="#dbe5f1 [660]" angle="-45" focusposition="1" focussize="" focus="-50%" type="gradient"/>
            <v:imagedata embosscolor="shadow add(51)"/>
            <v:shadow on="t" type="perspective" color="#243f60 [1604]" opacity=".5" offset="1pt" offset2="-3pt"/>
            <o:extrusion v:ext="view" backdepth="0" color="#8bb1e2" rotationangle="25,25" viewpoint="0,0" viewpointorigin="0,0" skewangle="0" skewamt="0" lightposition="-50000,-50000" lightposition2="50000"/>
            <v:textbox style="mso-next-textbox:#_x0000_s1199" inset="16.56pt,7.2pt,16.56pt,7.2pt">
              <w:txbxContent>
                <w:p w:rsidR="009B2D62" w:rsidRPr="00931E79" w:rsidRDefault="009B2D62" w:rsidP="00931E79">
                  <w:pPr>
                    <w:pStyle w:val="AralkYok"/>
                    <w:jc w:val="both"/>
                    <w:rPr>
                      <w:b/>
                      <w:color w:val="FFFFFF"/>
                      <w:sz w:val="24"/>
                      <w:szCs w:val="24"/>
                    </w:rPr>
                  </w:pPr>
                  <w:r w:rsidRPr="00931E79">
                    <w:rPr>
                      <w:b/>
                      <w:sz w:val="24"/>
                      <w:szCs w:val="24"/>
                    </w:rPr>
                    <w:t>Bu bölümde TÜRKÇE dersinden 15 soru sorulmuştur. Bu soruları formda Türkçe bölümüne işaretlemelisin.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39" style="position:absolute;margin-left:-12.4pt;margin-top:514.8pt;width:32.35pt;height:22.95pt;z-index:2517196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9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  <w:szCs w:val="26"/>
          <w:lang w:eastAsia="tr-TR"/>
        </w:rPr>
        <w:pict>
          <v:rect id="_x0000_s1201" style="position:absolute;margin-left:753.3pt;margin-top:514.8pt;width:32.35pt;height:22.95pt;z-index:2516828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01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00" style="position:absolute;margin-left:-12.4pt;margin-top:-8.25pt;width:382.15pt;height:546pt;z-index:251681792" fillcolor="white [3201]" strokecolor="#c0504d [3205]" strokeweight="2.5pt">
            <v:shadow color="#868686"/>
            <v:textbox style="mso-next-textbox:#_x0000_s1200">
              <w:txbxContent>
                <w:p w:rsidR="00CF57B6" w:rsidRPr="00CF57B6" w:rsidRDefault="00CF57B6" w:rsidP="00CF57B6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</w:pPr>
                  <w:r w:rsidRPr="00CF57B6"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 xml:space="preserve">11- Geceleri yönümüzü bulmak için </w:t>
                  </w:r>
                  <w:r w:rsidR="00063B76"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>......................</w:t>
                  </w:r>
                  <w:r w:rsidRPr="00CF57B6"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 xml:space="preserve">  bakarız .</w:t>
                  </w:r>
                </w:p>
                <w:p w:rsidR="00CF57B6" w:rsidRPr="00CF57B6" w:rsidRDefault="00CF57B6" w:rsidP="00CF57B6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</w:pPr>
                  <w:r w:rsidRPr="00CF57B6">
                    <w:rPr>
                      <w:rFonts w:ascii="ALFABET98" w:hAnsi="ALFABET98"/>
                      <w:b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>Cümledki boş bırakılan yere aşağıdakilerden hangisi yazılmalıdır?</w:t>
                  </w:r>
                </w:p>
                <w:p w:rsidR="00CF57B6" w:rsidRPr="00CF57B6" w:rsidRDefault="00CF57B6" w:rsidP="00CF57B6">
                  <w:pPr>
                    <w:pStyle w:val="AralkYok"/>
                    <w:spacing w:line="276" w:lineRule="auto"/>
                    <w:rPr>
                      <w:rFonts w:ascii="ALFABET98" w:hAnsi="ALFABET98"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</w:pPr>
                  <w:r w:rsidRPr="00CF57B6">
                    <w:rPr>
                      <w:rFonts w:ascii="ALFABET98" w:hAnsi="ALFABET98"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>a) Kutup Yıldızına</w:t>
                  </w:r>
                </w:p>
                <w:p w:rsidR="00CF57B6" w:rsidRPr="00CF57B6" w:rsidRDefault="00CF57B6" w:rsidP="00CF57B6">
                  <w:pPr>
                    <w:pStyle w:val="AralkYok"/>
                    <w:spacing w:line="276" w:lineRule="auto"/>
                    <w:rPr>
                      <w:rFonts w:ascii="ALFABET98" w:hAnsi="ALFABET98"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</w:pPr>
                  <w:r w:rsidRPr="00CF57B6">
                    <w:rPr>
                      <w:rFonts w:ascii="ALFABET98" w:hAnsi="ALFABET98"/>
                      <w:noProof/>
                      <w:sz w:val="24"/>
                      <w:szCs w:val="24"/>
                      <w:shd w:val="clear" w:color="auto" w:fill="FFFFFF"/>
                      <w:lang w:eastAsia="tr-TR"/>
                    </w:rPr>
                    <w:t>b) Aya</w:t>
                  </w:r>
                </w:p>
                <w:p w:rsidR="009B2D62" w:rsidRPr="00CF57B6" w:rsidRDefault="00CF57B6" w:rsidP="00CF57B6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CF57B6">
                    <w:rPr>
                      <w:rFonts w:ascii="ALFABET98" w:hAnsi="ALFABET98"/>
                      <w:sz w:val="24"/>
                      <w:szCs w:val="24"/>
                    </w:rPr>
                    <w:t>c) Bulutlara</w:t>
                  </w:r>
                </w:p>
                <w:p w:rsidR="00CF57B6" w:rsidRDefault="00CF57B6" w:rsidP="00CF57B6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FD6DB5" w:rsidRDefault="00FD6DB5" w:rsidP="00967D74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7814A3" w:rsidRDefault="006011A2" w:rsidP="00967D74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</w:rPr>
                  </w:pPr>
                  <w:r w:rsidRPr="00740E3A">
                    <w:rPr>
                      <w:rFonts w:ascii="ALFABET98" w:hAnsi="ALFABET98"/>
                      <w:b/>
                    </w:rPr>
                    <w:t>1</w:t>
                  </w:r>
                  <w:r>
                    <w:rPr>
                      <w:rFonts w:ascii="ALFABET98" w:hAnsi="ALFABET98"/>
                      <w:b/>
                    </w:rPr>
                    <w:t>2</w:t>
                  </w:r>
                  <w:r w:rsidR="00967D74">
                    <w:rPr>
                      <w:rFonts w:ascii="ALFABET98" w:hAnsi="ALFABET98"/>
                      <w:b/>
                    </w:rPr>
                    <w:t>-Aşağıdaki</w:t>
                  </w:r>
                  <w:r w:rsidRPr="00740E3A">
                    <w:rPr>
                      <w:rFonts w:ascii="ALFABET98" w:hAnsi="ALFABET98"/>
                      <w:b/>
                    </w:rPr>
                    <w:t xml:space="preserve"> yön bulma araçlarından hangisi her zaman kullanılabilir?</w:t>
                  </w:r>
                  <w:bookmarkStart w:id="0" w:name="_GoBack"/>
                  <w:bookmarkEnd w:id="0"/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440"/>
                    <w:gridCol w:w="2440"/>
                    <w:gridCol w:w="2440"/>
                  </w:tblGrid>
                  <w:tr w:rsidR="006011A2" w:rsidTr="006011A2">
                    <w:tc>
                      <w:tcPr>
                        <w:tcW w:w="2440" w:type="dxa"/>
                      </w:tcPr>
                      <w:p w:rsidR="006011A2" w:rsidRDefault="006011A2" w:rsidP="006011A2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A)</w:t>
                        </w:r>
                      </w:p>
                      <w:p w:rsidR="006011A2" w:rsidRPr="006011A2" w:rsidRDefault="006011A2" w:rsidP="006011A2">
                        <w:pPr>
                          <w:pStyle w:val="AralkYok"/>
                          <w:jc w:val="center"/>
                        </w:pPr>
                        <w:r w:rsidRPr="006011A2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180022" cy="1180022"/>
                              <wp:effectExtent l="19050" t="0" r="1078" b="0"/>
                              <wp:docPr id="1154" name="Resim 2" descr="C:\Users\Öğretmen\Desktop\pusul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Öğretmen\Desktop\pusula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84900" cy="1184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40" w:type="dxa"/>
                      </w:tcPr>
                      <w:p w:rsidR="006011A2" w:rsidRDefault="006011A2" w:rsidP="006011A2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B)</w:t>
                        </w:r>
                      </w:p>
                      <w:p w:rsidR="006011A2" w:rsidRPr="006011A2" w:rsidRDefault="006011A2" w:rsidP="006011A2">
                        <w:pPr>
                          <w:pStyle w:val="AralkYok"/>
                          <w:jc w:val="center"/>
                        </w:pPr>
                        <w:r w:rsidRPr="006011A2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335298" cy="1146642"/>
                              <wp:effectExtent l="19050" t="0" r="0" b="0"/>
                              <wp:docPr id="1155" name="Resim 3" descr="C:\Users\Öğretmen\Desktop\güneş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Öğretmen\Desktop\güneş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7150" cy="114823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40" w:type="dxa"/>
                      </w:tcPr>
                      <w:p w:rsidR="006011A2" w:rsidRDefault="006011A2" w:rsidP="006011A2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C)</w:t>
                        </w:r>
                      </w:p>
                      <w:p w:rsidR="006011A2" w:rsidRPr="006011A2" w:rsidRDefault="006011A2" w:rsidP="006011A2">
                        <w:pPr>
                          <w:pStyle w:val="AralkYok"/>
                          <w:jc w:val="center"/>
                        </w:pPr>
                        <w:r w:rsidRPr="006011A2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264600" cy="1129577"/>
                              <wp:effectExtent l="19050" t="0" r="0" b="0"/>
                              <wp:docPr id="1156" name="Resim 3" descr="C:\Users\Öğretmen\Desktop\kutup yıldızı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Öğretmen\Desktop\kutup yıldızı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66641" cy="1131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6011A2" w:rsidRPr="00CF57B6" w:rsidRDefault="006011A2" w:rsidP="00CF57B6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CF57B6" w:rsidRDefault="00CF57B6" w:rsidP="00CF57B6">
                  <w:pPr>
                    <w:pStyle w:val="AralkYok"/>
                    <w:jc w:val="both"/>
                    <w:rPr>
                      <w:sz w:val="24"/>
                      <w:szCs w:val="24"/>
                    </w:rPr>
                  </w:pP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b/>
                      <w:sz w:val="24"/>
                      <w:szCs w:val="24"/>
                    </w:rPr>
                    <w:t>13.Aşağıdakilerden hangisi bilinçli bir tüketicinin davranışıdır?</w:t>
                  </w: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a) Reklamı çok yapılan ürünü almak.</w:t>
                  </w: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b) TSE damgası olup olmadığına bakmak.</w:t>
                  </w: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c) Mağazadaki en pahalı ürünü almak.</w:t>
                  </w:r>
                </w:p>
                <w:p w:rsid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b/>
                      <w:sz w:val="24"/>
                      <w:szCs w:val="24"/>
                    </w:rPr>
                    <w:t>14.Aşağıdakilerden hangisi milli bayramlarda yapılan etkinliklerden değildir?</w:t>
                  </w: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a) Marşlar söylemek.</w:t>
                  </w:r>
                </w:p>
                <w:p w:rsidR="00FD6DB5" w:rsidRPr="00FD6DB5" w:rsidRDefault="00FD6DB5" w:rsidP="00FD6DB5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b) Halk oyunları oynamak.</w:t>
                  </w:r>
                </w:p>
                <w:p w:rsidR="00FD6DB5" w:rsidRPr="00FD6DB5" w:rsidRDefault="00FD6DB5" w:rsidP="00FD6DB5">
                  <w:pPr>
                    <w:pStyle w:val="AralkYok"/>
                    <w:jc w:val="both"/>
                    <w:rPr>
                      <w:sz w:val="24"/>
                      <w:szCs w:val="24"/>
                    </w:rPr>
                  </w:pPr>
                  <w:r w:rsidRPr="00FD6DB5">
                    <w:rPr>
                      <w:rFonts w:ascii="ALFABET98" w:hAnsi="ALFABET98"/>
                      <w:sz w:val="24"/>
                      <w:szCs w:val="24"/>
                    </w:rPr>
                    <w:t>c) Büyüklerimizin ellerini öpmek.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91" style="position:absolute;margin-left:403.5pt;margin-top:-8.25pt;width:382.15pt;height:546pt;z-index:251674624" fillcolor="white [3201]" strokecolor="#c0504d [3205]" strokeweight="2.5pt">
            <v:shadow color="#868686"/>
            <v:textbox style="mso-next-textbox:#_x0000_s1191">
              <w:txbxContent>
                <w:p w:rsidR="009B2D62" w:rsidRDefault="009B2D62" w:rsidP="005C22A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  <w:r w:rsidRPr="00150785">
                    <w:rPr>
                      <w:rFonts w:ascii="Century Gothic" w:hAnsi="Century Gothic"/>
                      <w:b/>
                      <w:sz w:val="26"/>
                      <w:szCs w:val="26"/>
                    </w:rPr>
                    <w:t>TÜRKÇE</w:t>
                  </w:r>
                </w:p>
                <w:p w:rsidR="009B2D62" w:rsidRDefault="009B2D62" w:rsidP="005C22A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5C22A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5C22A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5C22A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  <w:p w:rsidR="009B2D62" w:rsidRDefault="009B2D62" w:rsidP="00683FD0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  <w:r w:rsidRPr="00683FD0">
                    <w:rPr>
                      <w:rFonts w:ascii="Century Gothic" w:hAnsi="Century Gothic"/>
                      <w:b/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3133725" cy="1390650"/>
                        <wp:effectExtent l="19050" t="0" r="9525" b="0"/>
                        <wp:docPr id="897" name="Resim 10" descr="C:\Users\Öğretmen\Desktop\3.Sınıf Morpa\ScreenHunter_34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Öğretmen\Desktop\3.Sınıf Morpa\ScreenHunter_34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5708" cy="13915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Bir çiftçinin birkaç oğlu varmış. Birbirleriyle geçinemez, kavga ederlermiş. Babaları “Birbirinizi sevin, yardımlaşın” dermiş. Ama çocuklar, bu güzel öğüdü tutmazlarmış.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Çiftçi bir gün çocuklarını çağırmış: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— Bana, bir ağaçtan 10 çubuk kesip getirin, demiş.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Çocuklar, çubukları getirmişler. Çiftçi, bunları birbirine bağlamış, oğullarına vermiş: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—</w:t>
                  </w:r>
                  <w:r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 xml:space="preserve"> </w:t>
                  </w: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Hadi, kırın bunları, demiş.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Çocuklar, çubuk demetini kırmaya çalışmışlar. Ama kıramamışlar. Çiftçi demeti alıp çözmüş. Çubukları oğlanlara birer birer vermiş. Onlar da kolayca kırmışlar. Bu olay üzerine çiftçi çocuklarına şöyle demiş:</w:t>
                  </w:r>
                </w:p>
                <w:p w:rsidR="009B2D62" w:rsidRPr="00150785" w:rsidRDefault="009B2D62" w:rsidP="00F069FA">
                  <w:pPr>
                    <w:spacing w:after="0" w:line="240" w:lineRule="auto"/>
                    <w:jc w:val="both"/>
                    <w:rPr>
                      <w:rFonts w:ascii="ALFABET98" w:eastAsia="Times New Roman" w:hAnsi="ALFABET98" w:cs="Arial"/>
                      <w:color w:val="000000"/>
                      <w:lang w:eastAsia="tr-TR"/>
                    </w:rPr>
                  </w:pP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>—</w:t>
                  </w:r>
                  <w:r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 xml:space="preserve"> </w:t>
                  </w:r>
                  <w:r w:rsidRPr="00150785">
                    <w:rPr>
                      <w:rFonts w:ascii="ALFABET98" w:eastAsia="Times New Roman" w:hAnsi="ALFABET98" w:cs="Arial"/>
                      <w:bCs/>
                      <w:color w:val="000000"/>
                      <w:lang w:eastAsia="tr-TR"/>
                    </w:rPr>
                    <w:t xml:space="preserve">Görüyorsunuz ya, birleşmek güç yaratıyor. Birbirinizle anlaşmaya çalışın. O zaman size kimsenin gücü yetmez. Sizde her şeyi başarabilirsiniz. </w:t>
                  </w:r>
                </w:p>
                <w:p w:rsidR="009B2D62" w:rsidRDefault="009B2D62" w:rsidP="00683FD0">
                  <w:pPr>
                    <w:pStyle w:val="AralkYok"/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</w:pPr>
                </w:p>
                <w:p w:rsidR="009B2D62" w:rsidRDefault="009B2D62" w:rsidP="00683FD0">
                  <w:pPr>
                    <w:pStyle w:val="AralkYok"/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</w:pPr>
                  <w:r w:rsidRPr="00815DE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1, 2,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r w:rsidRPr="00815DE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3 ve 4.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s</w:t>
                  </w:r>
                  <w:r w:rsidRPr="00815DE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oruları metne göre cevaplayınız.</w:t>
                  </w:r>
                </w:p>
                <w:p w:rsidR="009B2D62" w:rsidRPr="00683FD0" w:rsidRDefault="009B2D62" w:rsidP="00683FD0">
                  <w:pPr>
                    <w:pStyle w:val="AralkYok"/>
                  </w:pPr>
                </w:p>
                <w:p w:rsidR="009B2D62" w:rsidRDefault="009B2D62" w:rsidP="00683FD0">
                  <w:pPr>
                    <w:spacing w:after="0" w:line="240" w:lineRule="auto"/>
                    <w:jc w:val="center"/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Aşağıdaki soruları parçaya göre cevaplayınız.</w:t>
                  </w:r>
                </w:p>
                <w:p w:rsidR="009B2D62" w:rsidRDefault="009B2D62" w:rsidP="00683FD0">
                  <w:pPr>
                    <w:spacing w:after="0" w:line="240" w:lineRule="auto"/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</w:pPr>
                </w:p>
                <w:p w:rsidR="009B2D62" w:rsidRPr="007D2931" w:rsidRDefault="009B2D62" w:rsidP="00683FD0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1. Çiftçinin oğullarının özelliği hangi seçenekte gösterilmiştir?</w:t>
                  </w:r>
                </w:p>
                <w:p w:rsidR="009B2D62" w:rsidRPr="007D2931" w:rsidRDefault="009B2D62" w:rsidP="00683FD0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a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) Çok iyi anlaşan, uyumlu çocuklarmış.</w:t>
                  </w:r>
                </w:p>
                <w:p w:rsidR="009B2D62" w:rsidRPr="007D2931" w:rsidRDefault="009B2D62" w:rsidP="00683FD0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b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) Tembel çocuklarmış </w:t>
                  </w:r>
                </w:p>
                <w:p w:rsidR="009B2D62" w:rsidRPr="007D2931" w:rsidRDefault="009B2D62" w:rsidP="00683FD0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c)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 Birbiriyle geçinemeyen kavgacı çocuklarmış.</w:t>
                  </w:r>
                </w:p>
              </w:txbxContent>
            </v:textbox>
          </v:rect>
        </w:pict>
      </w:r>
      <w:r w:rsidR="00322D22">
        <w:br w:type="page"/>
      </w:r>
    </w:p>
    <w:p w:rsidR="00F467F3" w:rsidRDefault="008D0B02">
      <w:r>
        <w:rPr>
          <w:noProof/>
          <w:lang w:eastAsia="tr-TR"/>
        </w:rPr>
        <w:lastRenderedPageBreak/>
        <w:pict>
          <v:oval id="_x0000_s1243" style="position:absolute;margin-left:178.65pt;margin-top:225.8pt;width:102.55pt;height:29.9pt;z-index:251721728">
            <v:textbox>
              <w:txbxContent>
                <w:p w:rsidR="009B2D62" w:rsidRPr="00474E16" w:rsidRDefault="009B2D62" w:rsidP="00474E16">
                  <w:pPr>
                    <w:pStyle w:val="AralkYok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Uzak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rect id="_x0000_s1238" style="position:absolute;margin-left:753.3pt;margin-top:509.55pt;width:32.35pt;height:22.95pt;z-index:2517186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8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04" style="position:absolute;margin-left:-12.4pt;margin-top:509.55pt;width:32.35pt;height:22.95pt;z-index:2516858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04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95" style="position:absolute;margin-left:403.5pt;margin-top:-13.5pt;width:382.15pt;height:546pt;z-index:251678720" fillcolor="white [3201]" strokecolor="#c0504d [3205]" strokeweight="2.5pt">
            <v:shadow color="#868686"/>
            <v:textbox style="mso-next-textbox:#_x0000_s1195">
              <w:txbxContent>
                <w:p w:rsidR="009B2D62" w:rsidRDefault="009B2D62" w:rsidP="0079280F">
                  <w:pPr>
                    <w:pStyle w:val="AralkYok"/>
                    <w:jc w:val="center"/>
                  </w:pPr>
                  <w:r w:rsidRPr="007928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65169" cy="2781300"/>
                        <wp:effectExtent l="19050" t="0" r="2081" b="0"/>
                        <wp:docPr id="1153" name="Resim 8" descr="C:\Users\Öğretmen\Desktop\3.Sınıf Morpa\ScreenHunter_19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Öğretmen\Desktop\3.Sınıf Morpa\ScreenHunter_19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885" cy="27829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9B2D62">
                  <w:pPr>
                    <w:pStyle w:val="AralkYok"/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</w:p>
                <w:p w:rsidR="009B2D62" w:rsidRPr="009B2D62" w:rsidRDefault="009B2D62" w:rsidP="009B2D62">
                  <w:pPr>
                    <w:pStyle w:val="AralkYok"/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  <w:r w:rsidRPr="009B2D62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9 ve 10. Soruları </w:t>
                  </w:r>
                  <w:proofErr w:type="spellStart"/>
                  <w:r w:rsidRPr="009B2D62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yukarıaki</w:t>
                  </w:r>
                  <w:proofErr w:type="spellEnd"/>
                  <w:r w:rsidRPr="009B2D62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proofErr w:type="gramStart"/>
                  <w:r w:rsidRPr="009B2D62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krokiye  göre</w:t>
                  </w:r>
                  <w:proofErr w:type="gramEnd"/>
                  <w:r w:rsidRPr="009B2D62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cevaplayınız.</w:t>
                  </w:r>
                </w:p>
                <w:p w:rsidR="009B2D62" w:rsidRDefault="009B2D62" w:rsidP="009B2D62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9B2D62" w:rsidRDefault="009B2D62" w:rsidP="009B2D62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b/>
                      <w:sz w:val="24"/>
                      <w:szCs w:val="24"/>
                      <w:shd w:val="clear" w:color="auto" w:fill="FFFFFF"/>
                    </w:rPr>
                    <w:t>9. Marketin batısında aşağıdakilerden hangisi bulunmaktadır?</w:t>
                  </w: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  <w:t>a) Eczane</w:t>
                  </w: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  <w:t>b) Cami</w:t>
                  </w: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  <w:t>c) Kütüphane</w:t>
                  </w:r>
                </w:p>
                <w:p w:rsid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b/>
                      <w:sz w:val="24"/>
                      <w:szCs w:val="24"/>
                      <w:shd w:val="clear" w:color="auto" w:fill="FFFFFF"/>
                    </w:rPr>
                    <w:t>10- Aşağıdakilerden hangisi doğru bir bilgidir?</w:t>
                  </w: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b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  <w:t>a) Parkın doğusunda eczane vardır.</w:t>
                  </w:r>
                </w:p>
                <w:p w:rsidR="009B2D62" w:rsidRPr="009B2D62" w:rsidRDefault="009B2D62" w:rsidP="009B2D62">
                  <w:pPr>
                    <w:tabs>
                      <w:tab w:val="left" w:pos="284"/>
                    </w:tabs>
                    <w:spacing w:after="0"/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</w:pPr>
                  <w:r w:rsidRPr="009B2D62">
                    <w:rPr>
                      <w:rFonts w:ascii="ALFABET98" w:eastAsia="Calibri" w:hAnsi="ALFABET98" w:cs="Arial"/>
                      <w:sz w:val="24"/>
                      <w:szCs w:val="24"/>
                      <w:shd w:val="clear" w:color="auto" w:fill="FFFFFF"/>
                    </w:rPr>
                    <w:t>b) Marketin güneyinde cami vardır.</w:t>
                  </w:r>
                </w:p>
                <w:p w:rsidR="009B2D62" w:rsidRPr="009B2D62" w:rsidRDefault="009B2D62" w:rsidP="009B2D62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9B2D62">
                    <w:rPr>
                      <w:rFonts w:ascii="ALFABET98" w:hAnsi="ALFABET98" w:cs="Arial"/>
                      <w:sz w:val="24"/>
                      <w:szCs w:val="24"/>
                      <w:shd w:val="clear" w:color="auto" w:fill="FFFFFF"/>
                    </w:rPr>
                    <w:t>c) Kütüphane sağlık ocağının güneyindedir.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96" style="position:absolute;margin-left:-12.4pt;margin-top:-13.5pt;width:382.15pt;height:546pt;z-index:251679744" fillcolor="white [3201]" strokecolor="#c0504d [3205]" strokeweight="2.5pt">
            <v:shadow color="#868686"/>
            <v:textbox style="mso-next-textbox:#_x0000_s1196">
              <w:txbxContent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2. Çiftçi çocuklarına hangi öğüdü verirmiş?</w:t>
                  </w:r>
                </w:p>
                <w:p w:rsidR="009B2D62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bCs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a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 ) Birbirinizi sevin yardımlaşın.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b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 ) Çok çalışın.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c )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 Bilginizi geliştirin.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ind w:firstLine="708"/>
                    <w:rPr>
                      <w:rFonts w:ascii="ALFABET98" w:eastAsia="Times New Roman" w:hAnsi="ALFABET98" w:cs="Arial"/>
                      <w:lang w:eastAsia="tr-TR"/>
                    </w:rPr>
                  </w:pP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3.</w:t>
                  </w:r>
                  <w:r w:rsidRPr="007D2931">
                    <w:rPr>
                      <w:rFonts w:ascii="ALFABET98" w:eastAsia="Times New Roman" w:hAnsi="ALFABET98" w:cs="Arial"/>
                      <w:lang w:eastAsia="tr-TR"/>
                    </w:rPr>
                    <w:t xml:space="preserve"> </w:t>
                  </w:r>
                  <w:r w:rsidRPr="007D2931"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Çiftçi çocuklarından çubuk demetini kırmalarını niçin istiyor?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a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 ) Birlik olup yardımlaşarak her şeyin başarılacağını göstermek için.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b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) Çocukların kuvvetini denemek için.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c</w:t>
                  </w: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) Çubukların sağlam olup olmadığını denemek için.</w:t>
                  </w:r>
                </w:p>
                <w:p w:rsidR="009B2D62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/>
                      <w:bCs/>
                      <w:lang w:eastAsia="tr-TR"/>
                    </w:rPr>
                    <w:t>4. Bu parçaya uygun atasözü ne olabilir?</w:t>
                  </w:r>
                </w:p>
                <w:p w:rsidR="009B2D62" w:rsidRPr="007D2931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Arial"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 xml:space="preserve">a ) Bir elin nesi var, iki elin sesi var. </w:t>
                  </w:r>
                </w:p>
                <w:p w:rsidR="009B2D62" w:rsidRDefault="009B2D62" w:rsidP="00474E16">
                  <w:pPr>
                    <w:spacing w:after="0" w:line="240" w:lineRule="auto"/>
                    <w:rPr>
                      <w:rFonts w:ascii="ALFABET98" w:eastAsia="Times New Roman" w:hAnsi="ALFABET98" w:cs="Tahoma"/>
                      <w:b/>
                      <w:bCs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Tahoma"/>
                      <w:lang w:eastAsia="tr-TR"/>
                    </w:rPr>
                    <w:t>b ) Sakla samanı gelir zamanı.</w:t>
                  </w:r>
                  <w:r w:rsidRPr="007D2931">
                    <w:rPr>
                      <w:rFonts w:ascii="ALFABET98" w:eastAsia="Times New Roman" w:hAnsi="ALFABET98" w:cs="Tahoma"/>
                      <w:b/>
                      <w:bCs/>
                      <w:lang w:eastAsia="tr-TR"/>
                    </w:rPr>
                    <w:t xml:space="preserve"> </w:t>
                  </w:r>
                </w:p>
                <w:p w:rsidR="009B2D62" w:rsidRDefault="009B2D62" w:rsidP="00474E16">
                  <w:pPr>
                    <w:rPr>
                      <w:rFonts w:ascii="ALFABET98" w:eastAsia="Times New Roman" w:hAnsi="ALFABET98" w:cs="Arial"/>
                      <w:bCs/>
                      <w:lang w:eastAsia="tr-TR"/>
                    </w:rPr>
                  </w:pPr>
                  <w:r w:rsidRPr="007D2931">
                    <w:rPr>
                      <w:rFonts w:ascii="ALFABET98" w:eastAsia="Times New Roman" w:hAnsi="ALFABET98" w:cs="Arial"/>
                      <w:bCs/>
                      <w:lang w:eastAsia="tr-TR"/>
                    </w:rPr>
                    <w:t>c ) Eden bulur.</w:t>
                  </w:r>
                </w:p>
                <w:p w:rsidR="009B2D62" w:rsidRDefault="009B2D62" w:rsidP="00474E16">
                  <w:pPr>
                    <w:rPr>
                      <w:rFonts w:ascii="ALFABET98" w:eastAsia="Times New Roman" w:hAnsi="ALFABET98" w:cs="Arial"/>
                      <w:bCs/>
                      <w:lang w:eastAsia="tr-TR"/>
                    </w:rPr>
                  </w:pPr>
                </w:p>
                <w:p w:rsidR="009B2D62" w:rsidRDefault="009B2D62" w:rsidP="00474E16">
                  <w:pPr>
                    <w:ind w:left="1134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1275" cy="387985"/>
                        <wp:effectExtent l="19050" t="0" r="3175" b="0"/>
                        <wp:docPr id="899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1275" cy="387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474E16">
                  <w:pPr>
                    <w:rPr>
                      <w:rFonts w:ascii="ALFABET98" w:hAnsi="ALFABET98"/>
                      <w:b/>
                    </w:rPr>
                  </w:pPr>
                  <w:r w:rsidRPr="00150785">
                    <w:rPr>
                      <w:rFonts w:ascii="ALFABET98" w:hAnsi="ALFABET98"/>
                      <w:b/>
                    </w:rPr>
                    <w:t xml:space="preserve">5.Yukarıdaki </w:t>
                  </w:r>
                  <w:r>
                    <w:rPr>
                      <w:rFonts w:ascii="ALFABET98" w:hAnsi="ALFABET98"/>
                      <w:b/>
                    </w:rPr>
                    <w:t>örnekte</w:t>
                  </w:r>
                  <w:r w:rsidRPr="00150785">
                    <w:rPr>
                      <w:rFonts w:ascii="ALFABET98" w:hAnsi="ALFABET98"/>
                      <w:b/>
                    </w:rPr>
                    <w:t xml:space="preserve"> olan anlam ilişkisi aşağıdakilerden hangisinde </w:t>
                  </w:r>
                  <w:r>
                    <w:rPr>
                      <w:rFonts w:ascii="ALFABET98" w:hAnsi="ALFABET98"/>
                      <w:b/>
                    </w:rPr>
                    <w:t>vardır</w:t>
                  </w:r>
                  <w:r w:rsidRPr="00150785">
                    <w:rPr>
                      <w:rFonts w:ascii="ALFABET98" w:hAnsi="ALFABET98"/>
                      <w:b/>
                    </w:rPr>
                    <w:t>?</w:t>
                  </w:r>
                </w:p>
                <w:p w:rsidR="009B2D62" w:rsidRDefault="009B2D62" w:rsidP="00474E16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Anı- Hatıra</w:t>
                  </w:r>
                  <w:r>
                    <w:rPr>
                      <w:rFonts w:ascii="ALFABET98" w:hAnsi="ALFABET98"/>
                    </w:rPr>
                    <w:tab/>
                  </w:r>
                </w:p>
                <w:p w:rsidR="009B2D62" w:rsidRDefault="009B2D62" w:rsidP="00474E16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b) Siyah-kara</w:t>
                  </w:r>
                </w:p>
                <w:p w:rsidR="009B2D62" w:rsidRDefault="009B2D62" w:rsidP="00474E16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c) Uzun- Kısa</w:t>
                  </w:r>
                </w:p>
                <w:p w:rsidR="009B2D62" w:rsidRDefault="009B2D62" w:rsidP="00474E16">
                  <w:pPr>
                    <w:spacing w:after="0"/>
                    <w:rPr>
                      <w:rFonts w:ascii="ALFABET98" w:hAnsi="ALFABET98"/>
                    </w:rPr>
                  </w:pPr>
                </w:p>
                <w:p w:rsidR="009B2D62" w:rsidRDefault="009B2D62" w:rsidP="00474E1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17545" cy="655320"/>
                        <wp:effectExtent l="19050" t="0" r="1905" b="0"/>
                        <wp:docPr id="901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7545" cy="655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CE7696" w:rsidRDefault="009B2D62" w:rsidP="0042051F">
                  <w:pPr>
                    <w:rPr>
                      <w:rFonts w:ascii="ALFABET98" w:hAnsi="ALFABET98"/>
                      <w:b/>
                    </w:rPr>
                  </w:pPr>
                  <w:r w:rsidRPr="00CE7696">
                    <w:rPr>
                      <w:rFonts w:ascii="ALFABET98" w:hAnsi="ALFABET98"/>
                      <w:b/>
                    </w:rPr>
                    <w:t>6. Yukarıdaki sözcükleri anlam ilişkisi bakımından eşleştirdiğimizde hangisi açıkta kalır?</w:t>
                  </w:r>
                </w:p>
                <w:p w:rsidR="009B2D62" w:rsidRPr="0042051F" w:rsidRDefault="009B2D62" w:rsidP="00474E16">
                  <w:pPr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Yaz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b) Küçük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c) Ufak</w:t>
                  </w:r>
                </w:p>
              </w:txbxContent>
            </v:textbox>
          </v:rect>
        </w:pict>
      </w:r>
      <w:r w:rsidR="00322D22">
        <w:br w:type="page"/>
      </w:r>
    </w:p>
    <w:p w:rsidR="00F467F3" w:rsidRDefault="008D0B02" w:rsidP="00AB7846">
      <w:r>
        <w:rPr>
          <w:noProof/>
          <w:lang w:eastAsia="tr-TR"/>
        </w:rPr>
        <w:lastRenderedPageBreak/>
        <w:pict>
          <v:rect id="_x0000_s1237" style="position:absolute;margin-left:-11.65pt;margin-top:511.75pt;width:32.35pt;height:22.95pt;z-index:2517176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7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2" style="position:absolute;margin-left:754.05pt;margin-top:511.75pt;width:32.35pt;height:22.95pt;z-index:2516920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12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0" style="position:absolute;margin-left:404.25pt;margin-top:-11.3pt;width:382.15pt;height:546pt;z-index:251689984" fillcolor="white [3201]" strokecolor="#c0504d [3205]" strokeweight="2.5pt">
            <v:shadow color="#868686"/>
            <v:textbox style="mso-next-textbox:#_x0000_s1210">
              <w:txbxContent>
                <w:p w:rsidR="009B2D62" w:rsidRDefault="009B2D62" w:rsidP="00F467F3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98444" cy="1026544"/>
                        <wp:effectExtent l="19050" t="0" r="1906" b="0"/>
                        <wp:docPr id="90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1583" cy="10276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A157AA" w:rsidRDefault="009B2D62" w:rsidP="00A157AA">
                  <w:pPr>
                    <w:pStyle w:val="AralkYok"/>
                  </w:pP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  <w:b/>
                    </w:rPr>
                  </w:pPr>
                  <w:r w:rsidRPr="002F6B01">
                    <w:rPr>
                      <w:rFonts w:ascii="ALFABET98" w:hAnsi="ALFABET98"/>
                      <w:b/>
                    </w:rPr>
                    <w:t>7. Yukarıdaki sözcüklerden anlamlı ve kurallı cümle oluşturulmak isteniyor.  Hangi sıralama doğru olur?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1-2-3-4-5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b) 2-4-3-5-1</w:t>
                  </w:r>
                </w:p>
                <w:p w:rsidR="009B2D62" w:rsidRDefault="009B2D62" w:rsidP="00A157AA">
                  <w:pPr>
                    <w:pStyle w:val="AralkYok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c) 2-4-5-3-1</w:t>
                  </w:r>
                </w:p>
                <w:p w:rsidR="009B2D62" w:rsidRDefault="009B2D62" w:rsidP="00A157AA">
                  <w:pPr>
                    <w:pStyle w:val="AralkYok"/>
                    <w:rPr>
                      <w:rFonts w:ascii="ALFABET98" w:hAnsi="ALFABET98"/>
                    </w:rPr>
                  </w:pPr>
                </w:p>
                <w:p w:rsidR="00D22285" w:rsidRDefault="00D22285" w:rsidP="00A157AA">
                  <w:pPr>
                    <w:pStyle w:val="AralkYok"/>
                    <w:rPr>
                      <w:rFonts w:ascii="ALFABET98" w:hAnsi="ALFABET98"/>
                    </w:rPr>
                  </w:pP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 w:rsidRPr="002F6B01">
                    <w:rPr>
                      <w:rFonts w:ascii="ALFABET98" w:hAnsi="ALFABET98"/>
                      <w:b/>
                    </w:rPr>
                    <w:t>8.Aşağıdaki cümlelerden hangisinin sonuna diğerlerinden farklı bir noktalama işareti koyulmalıdır</w:t>
                  </w:r>
                  <w:r>
                    <w:rPr>
                      <w:rFonts w:ascii="ALFABET98" w:hAnsi="ALFABET98"/>
                    </w:rPr>
                    <w:t>?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Eyvah, okula geç kaldım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proofErr w:type="gramStart"/>
                  <w:r>
                    <w:rPr>
                      <w:rFonts w:ascii="ALFABET98" w:hAnsi="ALFABET98"/>
                    </w:rPr>
                    <w:t>b) Okula geldi mi</w:t>
                  </w:r>
                  <w:proofErr w:type="gramEnd"/>
                </w:p>
                <w:p w:rsidR="009B2D62" w:rsidRDefault="009B2D62" w:rsidP="00A157AA">
                  <w:pPr>
                    <w:pStyle w:val="AralkYok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c) Yaşasın, sınavdan iyi not aldım</w:t>
                  </w:r>
                </w:p>
                <w:p w:rsidR="009B2D62" w:rsidRDefault="009B2D62" w:rsidP="00A157AA">
                  <w:pPr>
                    <w:pStyle w:val="AralkYok"/>
                    <w:rPr>
                      <w:rFonts w:ascii="ALFABET98" w:hAnsi="ALFABET98"/>
                    </w:rPr>
                  </w:pPr>
                </w:p>
                <w:p w:rsidR="00D22285" w:rsidRDefault="00D22285" w:rsidP="00A157AA">
                  <w:pPr>
                    <w:pStyle w:val="AralkYok"/>
                    <w:rPr>
                      <w:rFonts w:ascii="ALFABET98" w:hAnsi="ALFABET98"/>
                      <w:b/>
                    </w:rPr>
                  </w:pPr>
                </w:p>
                <w:p w:rsidR="009B2D62" w:rsidRDefault="009B2D62" w:rsidP="00BB5CF5">
                  <w:pPr>
                    <w:pStyle w:val="AralkYok"/>
                    <w:jc w:val="both"/>
                  </w:pPr>
                  <w:r w:rsidRPr="002F6B01">
                    <w:rPr>
                      <w:rFonts w:ascii="ALFABET98" w:hAnsi="ALFABET98"/>
                      <w:b/>
                    </w:rPr>
                    <w:t xml:space="preserve">9.Aşağıdaki cümlelerin hangisinde yazım yanlışı </w:t>
                  </w:r>
                  <w:r w:rsidRPr="00BB5CF5">
                    <w:rPr>
                      <w:rFonts w:ascii="ALFABET98" w:hAnsi="ALFABET98"/>
                      <w:b/>
                      <w:u w:val="single"/>
                    </w:rPr>
                    <w:t>yapılmamıştır</w:t>
                  </w:r>
                  <w:r w:rsidRPr="002F6B01">
                    <w:rPr>
                      <w:rFonts w:ascii="ALFABET98" w:hAnsi="ALFABET98"/>
                      <w:b/>
                    </w:rPr>
                    <w:t>?</w:t>
                  </w:r>
                </w:p>
                <w:p w:rsidR="009B2D62" w:rsidRDefault="009B2D62" w:rsidP="00F467F3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2325" cy="923290"/>
                        <wp:effectExtent l="19050" t="0" r="0" b="0"/>
                        <wp:docPr id="91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2325" cy="9232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A157AA">
                  <w:pPr>
                    <w:pStyle w:val="AralkYok"/>
                  </w:pPr>
                </w:p>
                <w:p w:rsidR="009B2D62" w:rsidRDefault="009B2D62" w:rsidP="00A157AA">
                  <w:pPr>
                    <w:rPr>
                      <w:rFonts w:ascii="ALFABET98" w:hAnsi="ALFABET98"/>
                      <w:b/>
                    </w:rPr>
                  </w:pPr>
                </w:p>
                <w:p w:rsidR="009B2D62" w:rsidRPr="00212E9F" w:rsidRDefault="009B2D62" w:rsidP="00DB620C">
                  <w:pPr>
                    <w:jc w:val="both"/>
                    <w:rPr>
                      <w:rFonts w:ascii="ALFABET98" w:hAnsi="ALFABET98"/>
                      <w:b/>
                    </w:rPr>
                  </w:pPr>
                  <w:r w:rsidRPr="00212E9F">
                    <w:rPr>
                      <w:rFonts w:ascii="ALFABET98" w:hAnsi="ALFABET98"/>
                      <w:b/>
                    </w:rPr>
                    <w:t>10.  “</w:t>
                  </w:r>
                  <w:r>
                    <w:rPr>
                      <w:rFonts w:ascii="ALFABET98" w:hAnsi="ALFABET98"/>
                      <w:b/>
                    </w:rPr>
                    <w:t>A</w:t>
                  </w:r>
                  <w:r w:rsidRPr="00212E9F">
                    <w:rPr>
                      <w:rFonts w:ascii="ALFABET98" w:hAnsi="ALFABET98"/>
                      <w:b/>
                    </w:rPr>
                    <w:t xml:space="preserve">çıkta satılan yiyecekler sağlımız için </w:t>
                  </w:r>
                  <w:r w:rsidRPr="00212E9F">
                    <w:rPr>
                      <w:rFonts w:ascii="ALFABET98" w:hAnsi="ALFABET98"/>
                      <w:b/>
                      <w:u w:val="single"/>
                    </w:rPr>
                    <w:t>zararlıdır</w:t>
                  </w:r>
                  <w:r w:rsidRPr="00212E9F">
                    <w:rPr>
                      <w:rFonts w:ascii="ALFABET98" w:hAnsi="ALFABET98"/>
                      <w:b/>
                    </w:rPr>
                    <w:t xml:space="preserve">.” cümlesinde altı çizili sözcüğün zıt anlamlısı </w:t>
                  </w:r>
                  <w:r>
                    <w:rPr>
                      <w:rFonts w:ascii="ALFABET98" w:hAnsi="ALFABET98"/>
                      <w:b/>
                    </w:rPr>
                    <w:t xml:space="preserve">hangi cümlede </w:t>
                  </w:r>
                  <w:r w:rsidRPr="00227932">
                    <w:rPr>
                      <w:rFonts w:ascii="ALFABET98" w:hAnsi="ALFABET98"/>
                      <w:b/>
                      <w:u w:val="single"/>
                    </w:rPr>
                    <w:t>kullanılmamıştır</w:t>
                  </w:r>
                  <w:r w:rsidRPr="00212E9F">
                    <w:rPr>
                      <w:rFonts w:ascii="ALFABET98" w:hAnsi="ALFABET98"/>
                      <w:b/>
                    </w:rPr>
                    <w:t>?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Süt içmek çocuklar için çok yararlıdır.</w:t>
                  </w:r>
                </w:p>
                <w:p w:rsidR="009B2D62" w:rsidRDefault="009B2D62" w:rsidP="00A157AA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b) Bazı hayvanlar zararlıdır. </w:t>
                  </w:r>
                </w:p>
                <w:p w:rsidR="009B2D62" w:rsidRDefault="009B2D62" w:rsidP="00A157AA">
                  <w:pPr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c) Doğal yiyecekler faydalıdır.</w:t>
                  </w:r>
                </w:p>
                <w:p w:rsidR="009B2D62" w:rsidRDefault="009B2D62" w:rsidP="00A157AA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1" style="position:absolute;margin-left:-11.65pt;margin-top:-11.3pt;width:382.15pt;height:546pt;z-index:251691008" fillcolor="white [3201]" strokecolor="#c0504d [3205]" strokeweight="2.5pt">
            <v:shadow color="#868686"/>
            <v:textbox style="mso-next-textbox:#_x0000_s1211">
              <w:txbxContent>
                <w:p w:rsidR="009B2D62" w:rsidRPr="0091063B" w:rsidRDefault="009B2D62" w:rsidP="00D76460">
                  <w:pPr>
                    <w:pStyle w:val="AralkYok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91063B">
                    <w:rPr>
                      <w:rFonts w:ascii="ALFABET98" w:hAnsi="ALFABET98"/>
                      <w:b/>
                      <w:sz w:val="24"/>
                      <w:szCs w:val="24"/>
                    </w:rPr>
                    <w:t>7- Aşağıdaki eşleşmelerden hangisi yanlıştır?</w:t>
                  </w:r>
                </w:p>
                <w:p w:rsidR="009B2D62" w:rsidRDefault="009B2D62" w:rsidP="00D76460">
                  <w:pPr>
                    <w:pStyle w:val="AralkYok"/>
                  </w:pPr>
                </w:p>
                <w:p w:rsidR="009B2D62" w:rsidRDefault="009B2D62" w:rsidP="00D76460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43300" cy="3952875"/>
                        <wp:effectExtent l="19050" t="0" r="0" b="0"/>
                        <wp:docPr id="1152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3300" cy="3952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91063B">
                  <w:pPr>
                    <w:jc w:val="both"/>
                    <w:rPr>
                      <w:rFonts w:ascii="ALFABET98" w:hAnsi="ALFABET98"/>
                      <w:b/>
                    </w:rPr>
                  </w:pPr>
                </w:p>
                <w:p w:rsidR="009B2D62" w:rsidRDefault="009B2D62" w:rsidP="0091063B">
                  <w:pPr>
                    <w:jc w:val="both"/>
                    <w:rPr>
                      <w:rFonts w:ascii="ALFABET98" w:hAnsi="ALFABET98"/>
                      <w:b/>
                    </w:rPr>
                  </w:pPr>
                </w:p>
                <w:p w:rsidR="009B2D62" w:rsidRPr="0091063B" w:rsidRDefault="009B2D62" w:rsidP="0091063B">
                  <w:pPr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91063B">
                    <w:rPr>
                      <w:rFonts w:ascii="ALFABET98" w:hAnsi="ALFABET98"/>
                      <w:b/>
                      <w:sz w:val="24"/>
                      <w:szCs w:val="24"/>
                    </w:rPr>
                    <w:t>8-Parka giden Ahmet dönerken kaybolmuştur. Aşağıdakilerden hangisini bilmesi Ahmet’e yardımcı olmaz?</w:t>
                  </w:r>
                </w:p>
                <w:p w:rsidR="009B2D62" w:rsidRPr="0091063B" w:rsidRDefault="009B2D62" w:rsidP="0091063B">
                  <w:pPr>
                    <w:spacing w:after="0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91063B">
                    <w:rPr>
                      <w:rFonts w:ascii="ALFABET98" w:hAnsi="ALFABET98"/>
                      <w:sz w:val="24"/>
                      <w:szCs w:val="24"/>
                    </w:rPr>
                    <w:t xml:space="preserve">A) Ev telefonu </w:t>
                  </w:r>
                </w:p>
                <w:p w:rsidR="009B2D62" w:rsidRPr="0091063B" w:rsidRDefault="009B2D62" w:rsidP="0091063B">
                  <w:pPr>
                    <w:spacing w:after="0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91063B">
                    <w:rPr>
                      <w:rFonts w:ascii="ALFABET98" w:hAnsi="ALFABET98"/>
                      <w:sz w:val="24"/>
                      <w:szCs w:val="24"/>
                    </w:rPr>
                    <w:t>B) Kaçıncı sınıfa gittiği</w:t>
                  </w:r>
                </w:p>
                <w:p w:rsidR="009B2D62" w:rsidRPr="0091063B" w:rsidRDefault="009B2D62" w:rsidP="0091063B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91063B">
                    <w:rPr>
                      <w:rFonts w:ascii="ALFABET98" w:hAnsi="ALFABET98"/>
                      <w:sz w:val="24"/>
                      <w:szCs w:val="24"/>
                    </w:rPr>
                    <w:t>C) Ev adresi</w:t>
                  </w:r>
                </w:p>
              </w:txbxContent>
            </v:textbox>
          </v:rect>
        </w:pict>
      </w:r>
      <w:r w:rsidR="00F467F3">
        <w:br w:type="page"/>
      </w:r>
      <w:r>
        <w:rPr>
          <w:noProof/>
          <w:lang w:eastAsia="tr-TR"/>
        </w:rPr>
        <w:lastRenderedPageBreak/>
        <w:pict>
          <v:rect id="_x0000_s1236" style="position:absolute;margin-left:753.3pt;margin-top:512.5pt;width:32.35pt;height:22.95pt;z-index:25171660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6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6" style="position:absolute;margin-left:-12.4pt;margin-top:512.5pt;width:32.35pt;height:22.95pt;z-index:25170636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6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4" style="position:absolute;margin-left:403.5pt;margin-top:-10.55pt;width:382.15pt;height:546pt;z-index:251694080" fillcolor="white [3201]" strokecolor="#c0504d [3205]" strokeweight="2.5pt">
            <v:shadow color="#868686"/>
            <v:textbox style="mso-next-textbox:#_x0000_s1214">
              <w:txbxContent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>I-Tanımadığınız bir kişi size şeker vermek istiyor.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>II-Okul çıkışı arkadaşınız parkta oyun oynamak istiyor.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>III-Arkadaşınız annesine haber vererek size gelmek istiyor.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b/>
                      <w:sz w:val="24"/>
                      <w:szCs w:val="24"/>
                    </w:rPr>
                    <w:t>4. Yukarıdaki durumlardan kaç tanesine “Hayır!” demeniz gerekir?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>a) 1</w:t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  <w:t>b) 2</w:t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DB3680">
                    <w:rPr>
                      <w:rFonts w:ascii="ALFABET98" w:hAnsi="ALFABET98"/>
                      <w:sz w:val="24"/>
                      <w:szCs w:val="24"/>
                    </w:rPr>
                    <w:tab/>
                    <w:t>c) 3</w:t>
                  </w:r>
                </w:p>
                <w:p w:rsidR="009B2D62" w:rsidRDefault="009B2D62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F5AFD" w:rsidRDefault="009F5AFD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F5AFD" w:rsidRPr="00DB3680" w:rsidRDefault="009F5AFD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DB3680" w:rsidRDefault="009B2D62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DB3680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>5. Aşağıdakilerden hangisi  “Temiz Çevre Projesi “ konusu olabilir?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a) Geri Dönüşüm Kutusu Hazırlama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b) Reklam Afişi Hazırlama</w:t>
                  </w:r>
                </w:p>
                <w:p w:rsidR="009B2D62" w:rsidRPr="00DB3680" w:rsidRDefault="009B2D62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DB3680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 xml:space="preserve">c) Dengeli Beslenme </w:t>
                  </w:r>
                </w:p>
                <w:p w:rsidR="009B2D62" w:rsidRPr="00DB3680" w:rsidRDefault="009B2D62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Default="009B2D62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</w:p>
                <w:p w:rsidR="009F5AFD" w:rsidRPr="00DB3680" w:rsidRDefault="009F5AFD" w:rsidP="00DB3680">
                  <w:pPr>
                    <w:pStyle w:val="AralkYok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</w:p>
                <w:p w:rsidR="004A073A" w:rsidRDefault="004A073A" w:rsidP="004A073A">
                  <w:pPr>
                    <w:pStyle w:val="AralkYok"/>
                    <w:spacing w:line="276" w:lineRule="auto"/>
                    <w:rPr>
                      <w:rFonts w:ascii="ALFABET98" w:hAnsi="ALFABET98"/>
                      <w:b/>
                      <w:noProof/>
                      <w:sz w:val="24"/>
                      <w:szCs w:val="24"/>
                      <w:lang w:eastAsia="tr-TR"/>
                    </w:rPr>
                  </w:pPr>
                </w:p>
                <w:p w:rsidR="009B2D62" w:rsidRPr="00DB3680" w:rsidRDefault="009B2D62" w:rsidP="005F278E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b/>
                      <w:noProof/>
                      <w:sz w:val="24"/>
                      <w:szCs w:val="24"/>
                      <w:lang w:eastAsia="tr-TR"/>
                    </w:rPr>
                    <w:t>I.</w:t>
                  </w:r>
                  <w:r w:rsidRPr="00DB368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 İnsanlar barınma ihtiyaçlarını yaşadıkları bölgenin özelliklerine uygun olarak yaptıkları evde karşılarlar.</w:t>
                  </w:r>
                </w:p>
                <w:p w:rsidR="009B2D62" w:rsidRPr="00DB3680" w:rsidRDefault="009B2D62" w:rsidP="005F278E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b/>
                      <w:sz w:val="24"/>
                      <w:szCs w:val="24"/>
                    </w:rPr>
                    <w:t>II. Evlerin yapısı farklı olsa da benzer özellikleri vardır.</w:t>
                  </w:r>
                </w:p>
                <w:p w:rsidR="009B2D62" w:rsidRPr="00DB3680" w:rsidRDefault="009B2D62" w:rsidP="005F278E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B368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III. İnsanlar barınma ihtiyaçlarını yaptıkları evlerde karşılarlar.  </w:t>
                  </w:r>
                </w:p>
                <w:p w:rsidR="009B2D62" w:rsidRDefault="009B2D62" w:rsidP="00B52F31">
                  <w:pPr>
                    <w:pStyle w:val="AralkYok"/>
                  </w:pPr>
                </w:p>
                <w:p w:rsidR="009B2D62" w:rsidRPr="00B52F31" w:rsidRDefault="009B2D62" w:rsidP="00B52F31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B52F31">
                    <w:rPr>
                      <w:rFonts w:ascii="ALFABET98" w:hAnsi="ALFABET98"/>
                      <w:b/>
                      <w:sz w:val="24"/>
                      <w:szCs w:val="24"/>
                    </w:rPr>
                    <w:t>6. Yukarıda verilen bilgilerden hangileri doğrudur?</w:t>
                  </w:r>
                </w:p>
                <w:p w:rsidR="009B2D62" w:rsidRPr="00DB3680" w:rsidRDefault="00DB3680" w:rsidP="00B52F31">
                  <w:pPr>
                    <w:spacing w:after="0"/>
                    <w:rPr>
                      <w:rFonts w:ascii="ALFABET98" w:hAnsi="ALFABET98"/>
                    </w:rPr>
                  </w:pPr>
                  <w:r w:rsidRPr="00DB3680">
                    <w:rPr>
                      <w:rFonts w:ascii="ALFABET98" w:hAnsi="ALFABET98"/>
                    </w:rPr>
                    <w:t>a) Yalnız III</w:t>
                  </w:r>
                  <w:r w:rsidRPr="00DB3680">
                    <w:rPr>
                      <w:rFonts w:ascii="ALFABET98" w:hAnsi="ALFABET98"/>
                    </w:rPr>
                    <w:tab/>
                  </w:r>
                  <w:r w:rsidRPr="00DB3680">
                    <w:rPr>
                      <w:rFonts w:ascii="ALFABET98" w:hAnsi="ALFABET98"/>
                    </w:rPr>
                    <w:tab/>
                    <w:t xml:space="preserve">b) </w:t>
                  </w:r>
                  <w:r>
                    <w:rPr>
                      <w:rFonts w:ascii="ALFABET98" w:hAnsi="ALFABET98"/>
                    </w:rPr>
                    <w:t xml:space="preserve">I ve </w:t>
                  </w:r>
                  <w:r w:rsidRPr="00DB3680">
                    <w:rPr>
                      <w:rFonts w:ascii="ALFABET98" w:hAnsi="ALFABET98"/>
                    </w:rPr>
                    <w:t xml:space="preserve">III </w:t>
                  </w:r>
                  <w:r w:rsidRPr="00DB3680">
                    <w:rPr>
                      <w:rFonts w:ascii="ALFABET98" w:hAnsi="ALFABET98"/>
                    </w:rPr>
                    <w:tab/>
                  </w:r>
                  <w:r w:rsidR="009B2D62" w:rsidRPr="00DB3680">
                    <w:rPr>
                      <w:rFonts w:ascii="ALFABET98" w:hAnsi="ALFABET98"/>
                    </w:rPr>
                    <w:t>c) I, II ve III</w:t>
                  </w:r>
                </w:p>
                <w:p w:rsidR="00DB3680" w:rsidRDefault="00DB3680"/>
              </w:txbxContent>
            </v:textbox>
          </v:rect>
        </w:pict>
      </w:r>
      <w:r>
        <w:rPr>
          <w:noProof/>
          <w:lang w:eastAsia="tr-TR"/>
        </w:rPr>
        <w:pict>
          <v:rect id="_x0000_s1215" style="position:absolute;margin-left:-12.4pt;margin-top:-10.55pt;width:382.15pt;height:546pt;z-index:251695104" fillcolor="white [3201]" strokecolor="#c0504d [3205]" strokeweight="2.5pt">
            <v:shadow color="#868686"/>
            <v:textbox style="mso-next-textbox:#_x0000_s1215">
              <w:txbxContent>
                <w:p w:rsidR="009B2D62" w:rsidRPr="00D520F4" w:rsidRDefault="009B2D62" w:rsidP="00A157AA">
                  <w:pPr>
                    <w:spacing w:line="240" w:lineRule="auto"/>
                    <w:rPr>
                      <w:rFonts w:ascii="ALFABET98" w:hAnsi="ALFABET98"/>
                      <w:b/>
                    </w:rPr>
                  </w:pPr>
                  <w:r w:rsidRPr="00C00C39">
                    <w:rPr>
                      <w:b/>
                      <w:szCs w:val="26"/>
                    </w:rPr>
                    <w:t xml:space="preserve"> </w:t>
                  </w:r>
                  <w:proofErr w:type="gramStart"/>
                  <w:r w:rsidRPr="00D520F4">
                    <w:rPr>
                      <w:rFonts w:ascii="ALFABET98" w:hAnsi="ALFABET98"/>
                      <w:b/>
                    </w:rPr>
                    <w:t xml:space="preserve">11- “Annem pazardan elma( ) armut (  ) portakal ve mandalina aldı (  ) Acaba muz aldı mı (  )” </w:t>
                  </w:r>
                  <w:proofErr w:type="gramEnd"/>
                </w:p>
                <w:p w:rsidR="009B2D62" w:rsidRPr="00D520F4" w:rsidRDefault="009B2D62" w:rsidP="00A157AA">
                  <w:pPr>
                    <w:spacing w:line="240" w:lineRule="auto"/>
                    <w:rPr>
                      <w:rFonts w:ascii="ALFABET98" w:hAnsi="ALFABET98"/>
                      <w:b/>
                    </w:rPr>
                  </w:pPr>
                  <w:r w:rsidRPr="00D520F4">
                    <w:rPr>
                      <w:rFonts w:ascii="ALFABET98" w:hAnsi="ALFABET98"/>
                      <w:b/>
                    </w:rPr>
                    <w:t>Yukarıda parantezlerin içene sıra ile hangi noktalama işaretleri gelmelidir?</w:t>
                  </w:r>
                </w:p>
                <w:p w:rsidR="009B2D62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a) ( , ) ( , ) (? ) ( ! ) </w:t>
                  </w:r>
                </w:p>
                <w:p w:rsidR="009B2D62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b) ( , ) ( , ) ( ! ) (?)</w:t>
                  </w:r>
                </w:p>
                <w:p w:rsidR="009B2D62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c) ( , ) ( , ) ( . ) (?) </w:t>
                  </w:r>
                </w:p>
                <w:p w:rsidR="009B2D62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</w:p>
                <w:p w:rsidR="009B2D62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</w:p>
                <w:p w:rsidR="009B2D62" w:rsidRPr="00A157AA" w:rsidRDefault="009B2D62" w:rsidP="00A157AA">
                  <w:pPr>
                    <w:spacing w:after="0" w:line="240" w:lineRule="auto"/>
                    <w:rPr>
                      <w:rFonts w:ascii="ALFABET98" w:hAnsi="ALFABET98"/>
                    </w:rPr>
                  </w:pPr>
                </w:p>
                <w:p w:rsidR="009B2D62" w:rsidRPr="00412AA9" w:rsidRDefault="009B2D62" w:rsidP="00412AA9">
                  <w:pPr>
                    <w:pStyle w:val="AralkYok"/>
                    <w:rPr>
                      <w:b/>
                      <w:szCs w:val="26"/>
                    </w:rPr>
                  </w:pPr>
                  <w:r>
                    <w:rPr>
                      <w:b/>
                      <w:noProof/>
                      <w:szCs w:val="26"/>
                      <w:lang w:eastAsia="tr-TR"/>
                    </w:rPr>
                    <w:drawing>
                      <wp:inline distT="0" distB="0" distL="0" distR="0">
                        <wp:extent cx="4641215" cy="3907790"/>
                        <wp:effectExtent l="19050" t="0" r="6985" b="0"/>
                        <wp:docPr id="912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1215" cy="3907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793576">
                  <w:pPr>
                    <w:pStyle w:val="AralkYok"/>
                    <w:jc w:val="both"/>
                  </w:pPr>
                </w:p>
                <w:p w:rsidR="009B2D62" w:rsidRDefault="009B2D62" w:rsidP="00AB1861">
                  <w:pPr>
                    <w:pStyle w:val="AralkYok"/>
                    <w:jc w:val="center"/>
                  </w:pPr>
                </w:p>
                <w:p w:rsidR="009B2D62" w:rsidRDefault="009B2D62" w:rsidP="00AB1861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 w:rsidR="00F467F3">
        <w:br w:type="page"/>
      </w:r>
    </w:p>
    <w:p w:rsidR="00AB1861" w:rsidRDefault="008D0B02">
      <w:r>
        <w:rPr>
          <w:rFonts w:ascii="Times New Roman" w:hAnsi="Times New Roman"/>
          <w:szCs w:val="26"/>
        </w:rPr>
        <w:lastRenderedPageBreak/>
        <w:pict>
          <v:rect id="_x0000_s1240" style="position:absolute;margin-left:2.7pt;margin-top:15.75pt;width:343.85pt;height:42.75pt;z-index:251720704;mso-wrap-distance-left:18pt;mso-wrap-distance-top:7.2pt;mso-wrap-distance-right:7.2pt;mso-wrap-distance-bottom:7.2pt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240" inset="16.56pt,7.2pt,16.56pt,7.2pt">
              <w:txbxContent>
                <w:p w:rsidR="009B2D62" w:rsidRPr="006B1CFF" w:rsidRDefault="009B2D62" w:rsidP="007F0C45">
                  <w:pPr>
                    <w:pStyle w:val="AralkYok"/>
                    <w:shd w:val="clear" w:color="auto" w:fill="C6D9F1"/>
                    <w:jc w:val="center"/>
                    <w:rPr>
                      <w:rFonts w:ascii="ALFABET98" w:hAnsi="ALFABET98"/>
                      <w:b/>
                      <w:color w:val="FFFFFF"/>
                    </w:rPr>
                  </w:pPr>
                  <w:r w:rsidRPr="006B1CFF">
                    <w:rPr>
                      <w:rFonts w:ascii="ALFABET98" w:hAnsi="ALFABET98"/>
                      <w:b/>
                    </w:rPr>
                    <w:t>Bu bölümde HAYAT BİLGİSİ dersinden 15 soru sorulmuştur. Bu soruları formda HAYAT BİLGİSİ bölümüne işaretlemelisin.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Cs w:val="26"/>
          <w:lang w:eastAsia="tr-TR"/>
        </w:rPr>
        <w:pict>
          <v:rect id="_x0000_s1235" style="position:absolute;margin-left:-11.65pt;margin-top:512.5pt;width:32.35pt;height:22.95pt;z-index:2517155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5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7" style="position:absolute;margin-left:754.05pt;margin-top:512.5pt;width:32.35pt;height:22.95pt;z-index:25170739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7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7" style="position:absolute;margin-left:-11.65pt;margin-top:-10.55pt;width:382.15pt;height:546pt;z-index:251697152" fillcolor="white [3201]" strokecolor="#c0504d [3205]" strokeweight="2.5pt">
            <v:shadow color="#868686"/>
            <v:textbox style="mso-next-textbox:#_x0000_s1217">
              <w:txbxContent>
                <w:p w:rsidR="009B2D62" w:rsidRDefault="009B2D62" w:rsidP="007F0C45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  <w:r>
                    <w:rPr>
                      <w:rFonts w:ascii="ALFABET98" w:hAnsi="ALFABET98"/>
                      <w:b/>
                      <w:szCs w:val="26"/>
                    </w:rPr>
                    <w:t>HAYAT BİLGİSİ</w:t>
                  </w:r>
                </w:p>
                <w:p w:rsidR="009B2D62" w:rsidRDefault="009B2D62" w:rsidP="007F0C45">
                  <w:pPr>
                    <w:pStyle w:val="AralkYok"/>
                  </w:pPr>
                </w:p>
                <w:p w:rsidR="009B2D62" w:rsidRDefault="009B2D62" w:rsidP="007F0C45">
                  <w:pPr>
                    <w:pStyle w:val="AralkYok"/>
                  </w:pPr>
                </w:p>
                <w:p w:rsidR="009B2D62" w:rsidRDefault="009B2D62" w:rsidP="007F0C45">
                  <w:pPr>
                    <w:pStyle w:val="AralkYok"/>
                  </w:pPr>
                </w:p>
                <w:p w:rsidR="009B2D62" w:rsidRDefault="009B2D62" w:rsidP="007F0C45">
                  <w:pPr>
                    <w:pStyle w:val="AralkYok"/>
                  </w:pPr>
                </w:p>
                <w:p w:rsidR="009B2D62" w:rsidRDefault="009B2D62" w:rsidP="007F0C45">
                  <w:pPr>
                    <w:pStyle w:val="AralkYok"/>
                  </w:pPr>
                </w:p>
                <w:p w:rsidR="009B2D62" w:rsidRPr="00574FE9" w:rsidRDefault="009B2D62" w:rsidP="00574FE9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574FE9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 xml:space="preserve">1. Karşıda karşıya geçme ile ilgili verilen bilgilerden hangisi </w:t>
                  </w:r>
                  <w:r w:rsidRPr="00B80E83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  <w:shd w:val="clear" w:color="auto" w:fill="FFFFFF"/>
                    </w:rPr>
                    <w:t>yanlıştır</w:t>
                  </w:r>
                  <w:r w:rsidRPr="00574FE9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>?</w:t>
                  </w:r>
                </w:p>
                <w:p w:rsidR="009B2D62" w:rsidRPr="00574FE9" w:rsidRDefault="009B2D62" w:rsidP="00574FE9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574FE9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a) Karşıdan karşıya koşarak geçmeliyiz.</w:t>
                  </w:r>
                </w:p>
                <w:p w:rsidR="009B2D62" w:rsidRPr="00574FE9" w:rsidRDefault="009B2D62" w:rsidP="00574FE9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574FE9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b) Trafik ışıklarının olduğu yerden geçmeliyiz.</w:t>
                  </w:r>
                </w:p>
                <w:p w:rsidR="009B2D62" w:rsidRPr="00574FE9" w:rsidRDefault="009B2D62" w:rsidP="00574FE9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574FE9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c) Önce sola, sonra sağa, sonra tekrar sola bakıp öyle geçmeliyiz.</w:t>
                  </w:r>
                </w:p>
                <w:p w:rsidR="009B2D62" w:rsidRPr="00574FE9" w:rsidRDefault="009B2D62" w:rsidP="00574FE9">
                  <w:pPr>
                    <w:pStyle w:val="AralkYok"/>
                    <w:jc w:val="both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574FE9" w:rsidRDefault="009B2D62" w:rsidP="00574FE9">
                  <w:pPr>
                    <w:pStyle w:val="AralkYok"/>
                    <w:jc w:val="both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</w:p>
                <w:p w:rsidR="009B2D62" w:rsidRPr="00574FE9" w:rsidRDefault="009B2D62" w:rsidP="00574FE9">
                  <w:pPr>
                    <w:pStyle w:val="AralkYok"/>
                    <w:jc w:val="both"/>
                    <w:rPr>
                      <w:rFonts w:ascii="ALFABET98" w:hAnsi="ALFABET98" w:cs="Arial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574FE9">
                    <w:rPr>
                      <w:rFonts w:ascii="ALFABET98" w:hAnsi="ALFABET98" w:cs="Arial"/>
                      <w:b/>
                      <w:sz w:val="24"/>
                      <w:szCs w:val="24"/>
                      <w:shd w:val="clear" w:color="auto" w:fill="FFFFFF"/>
                    </w:rPr>
                    <w:t>2. Aşağıdakilerden hangisi sınıfımızda kullandığımız bilgi teknolojisi araçlarından biridir?</w:t>
                  </w:r>
                </w:p>
                <w:p w:rsidR="009B2D62" w:rsidRDefault="009B2D62" w:rsidP="00EB4AA5">
                  <w:pPr>
                    <w:pStyle w:val="AralkYok"/>
                    <w:rPr>
                      <w:rFonts w:ascii="ALFABET98" w:hAnsi="ALFABET98" w:cs="Arial"/>
                      <w:b/>
                      <w:shd w:val="clear" w:color="auto" w:fill="FFFFFF"/>
                    </w:rPr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440"/>
                    <w:gridCol w:w="2440"/>
                    <w:gridCol w:w="2440"/>
                  </w:tblGrid>
                  <w:tr w:rsidR="009B2D62" w:rsidTr="00574FE9">
                    <w:tc>
                      <w:tcPr>
                        <w:tcW w:w="2440" w:type="dxa"/>
                      </w:tcPr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A)</w:t>
                        </w:r>
                      </w:p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drawing>
                            <wp:inline distT="0" distB="0" distL="0" distR="0">
                              <wp:extent cx="1347737" cy="792769"/>
                              <wp:effectExtent l="19050" t="0" r="4813" b="0"/>
                              <wp:docPr id="925" name="Resim 2" descr="C:\Users\Öğretmen\Desktop\untitled1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Öğretmen\Desktop\untitled1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54578" cy="79679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40" w:type="dxa"/>
                      </w:tcPr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B)</w:t>
                        </w:r>
                      </w:p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drawing>
                            <wp:inline distT="0" distB="0" distL="0" distR="0">
                              <wp:extent cx="1224000" cy="816626"/>
                              <wp:effectExtent l="19050" t="0" r="0" b="0"/>
                              <wp:docPr id="926" name="Resim 3" descr="C:\Users\Öğretmen\Desktop\imagesCATLCMAU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Öğretmen\Desktop\imagesCATLCMAU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24000" cy="81662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40" w:type="dxa"/>
                      </w:tcPr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C)</w:t>
                        </w:r>
                      </w:p>
                      <w:p w:rsidR="009B2D62" w:rsidRPr="00574FE9" w:rsidRDefault="009B2D62" w:rsidP="00574FE9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574FE9">
                          <w:rPr>
                            <w:rFonts w:ascii="ALFABET98" w:hAnsi="ALFABET98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drawing>
                            <wp:inline distT="0" distB="0" distL="0" distR="0">
                              <wp:extent cx="1019175" cy="825640"/>
                              <wp:effectExtent l="19050" t="0" r="0" b="0"/>
                              <wp:docPr id="927" name="Resim 6" descr="C:\Users\Öğretmen\Desktop\untitled1234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Öğretmen\Desktop\untitled12345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24175" cy="82969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9B2D62" w:rsidRDefault="009B2D62" w:rsidP="00EB4AA5">
                  <w:pPr>
                    <w:pStyle w:val="AralkYok"/>
                  </w:pPr>
                </w:p>
                <w:p w:rsidR="009B2D62" w:rsidRDefault="009B2D62" w:rsidP="00EB4AA5">
                  <w:pPr>
                    <w:pStyle w:val="AralkYok"/>
                  </w:pPr>
                </w:p>
                <w:p w:rsidR="009B2D62" w:rsidRDefault="009B2D62" w:rsidP="00EB4AA5">
                  <w:pPr>
                    <w:pStyle w:val="AralkYok"/>
                  </w:pPr>
                </w:p>
                <w:p w:rsidR="009B2D62" w:rsidRPr="00417235" w:rsidRDefault="009B2D62" w:rsidP="00417235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</w:pPr>
                  <w:r w:rsidRPr="00417235">
                    <w:rPr>
                      <w:rFonts w:ascii="ALFABET98" w:hAnsi="ALFABET98"/>
                      <w:b/>
                      <w:sz w:val="24"/>
                      <w:szCs w:val="24"/>
                    </w:rPr>
                    <w:t>3.</w:t>
                  </w:r>
                  <w:r w:rsidRPr="00417235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 xml:space="preserve"> Teknolojik araçların kullanımıyla ilgili verilenlerden </w:t>
                  </w:r>
                  <w:r w:rsidR="006C2E20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 xml:space="preserve">hangisi </w:t>
                  </w:r>
                  <w:r w:rsidRPr="00417235">
                    <w:rPr>
                      <w:rFonts w:ascii="ALFABET98" w:hAnsi="ALFABET98"/>
                      <w:b/>
                      <w:sz w:val="24"/>
                      <w:szCs w:val="24"/>
                      <w:shd w:val="clear" w:color="auto" w:fill="FFFFFF"/>
                    </w:rPr>
                    <w:t>doğru bir bilgidir?</w:t>
                  </w:r>
                </w:p>
                <w:p w:rsidR="009B2D62" w:rsidRPr="00417235" w:rsidRDefault="009B2D62" w:rsidP="00417235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a)</w:t>
                  </w:r>
                  <w:r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Bütün düğmelerine basarak aracın nasıl çalıştığını anlamalıyız.</w:t>
                  </w:r>
                </w:p>
                <w:p w:rsidR="009B2D62" w:rsidRPr="00417235" w:rsidRDefault="009B2D62" w:rsidP="00417235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</w:pP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b)</w:t>
                  </w:r>
                  <w:r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Kullanma kılavuzundaki yönergelere göre kullanmalıyız.</w:t>
                  </w:r>
                </w:p>
                <w:p w:rsidR="009B2D62" w:rsidRPr="00417235" w:rsidRDefault="009B2D62" w:rsidP="00417235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c)</w:t>
                  </w:r>
                  <w:r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417235">
                    <w:rPr>
                      <w:rFonts w:ascii="ALFABET98" w:hAnsi="ALFABET98"/>
                      <w:sz w:val="24"/>
                      <w:szCs w:val="24"/>
                      <w:shd w:val="clear" w:color="auto" w:fill="FFFFFF"/>
                    </w:rPr>
                    <w:t>Kimseden izin ve yardım almamıza gerek yoktur.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6" style="position:absolute;margin-left:404.25pt;margin-top:-10.55pt;width:382.15pt;height:546pt;z-index:251696128" fillcolor="white [3201]" strokecolor="#c0504d [3205]" strokeweight="2.5pt">
            <v:shadow color="#868686"/>
            <v:textbox style="mso-next-textbox:#_x0000_s1216">
              <w:txbxContent>
                <w:p w:rsidR="009B2D62" w:rsidRDefault="009B2D62" w:rsidP="008F2A20">
                  <w:pPr>
                    <w:spacing w:line="240" w:lineRule="auto"/>
                    <w:jc w:val="both"/>
                    <w:rPr>
                      <w:rFonts w:ascii="ALFABET98" w:hAnsi="ALFABET98"/>
                      <w:b/>
                    </w:rPr>
                  </w:pPr>
                  <w:r w:rsidRPr="00E33140">
                    <w:rPr>
                      <w:rFonts w:ascii="ALFABET98" w:hAnsi="ALFABET98"/>
                      <w:b/>
                    </w:rPr>
                    <w:t>13.”</w:t>
                  </w:r>
                  <w:r>
                    <w:rPr>
                      <w:rFonts w:ascii="ALFABET98" w:hAnsi="ALFABET98"/>
                      <w:b/>
                    </w:rPr>
                    <w:t xml:space="preserve"> -</w:t>
                  </w:r>
                  <w:proofErr w:type="spellStart"/>
                  <w:r>
                    <w:rPr>
                      <w:rFonts w:ascii="ALFABET98" w:hAnsi="ALFABET98"/>
                      <w:b/>
                    </w:rPr>
                    <w:t>cı</w:t>
                  </w:r>
                  <w:proofErr w:type="spellEnd"/>
                  <w:r>
                    <w:rPr>
                      <w:rFonts w:ascii="ALFABET98" w:hAnsi="ALFABET98"/>
                      <w:b/>
                    </w:rPr>
                    <w:t xml:space="preserve">, </w:t>
                  </w:r>
                  <w:r w:rsidRPr="00E33140">
                    <w:rPr>
                      <w:rFonts w:ascii="ALFABET98" w:hAnsi="ALFABET98"/>
                      <w:b/>
                    </w:rPr>
                    <w:t>-</w:t>
                  </w:r>
                  <w:proofErr w:type="spellStart"/>
                  <w:r w:rsidRPr="00E33140">
                    <w:rPr>
                      <w:rFonts w:ascii="ALFABET98" w:hAnsi="ALFABET98"/>
                      <w:b/>
                    </w:rPr>
                    <w:t>lı</w:t>
                  </w:r>
                  <w:proofErr w:type="spellEnd"/>
                  <w:r w:rsidRPr="00E33140">
                    <w:rPr>
                      <w:rFonts w:ascii="ALFABET98" w:hAnsi="ALFABET98"/>
                      <w:b/>
                    </w:rPr>
                    <w:t xml:space="preserve">, </w:t>
                  </w:r>
                  <w:r>
                    <w:rPr>
                      <w:rFonts w:ascii="ALFABET98" w:hAnsi="ALFABET98"/>
                      <w:b/>
                    </w:rPr>
                    <w:t xml:space="preserve"> -</w:t>
                  </w:r>
                  <w:proofErr w:type="spellStart"/>
                  <w:r>
                    <w:rPr>
                      <w:rFonts w:ascii="ALFABET98" w:hAnsi="ALFABET98"/>
                      <w:b/>
                    </w:rPr>
                    <w:t>lık</w:t>
                  </w:r>
                  <w:proofErr w:type="spellEnd"/>
                  <w:r>
                    <w:rPr>
                      <w:rFonts w:ascii="ALFABET98" w:hAnsi="ALFABET98"/>
                      <w:b/>
                    </w:rPr>
                    <w:t>,  -sız</w:t>
                  </w:r>
                  <w:r w:rsidRPr="00E33140">
                    <w:rPr>
                      <w:rFonts w:ascii="ALFABET98" w:hAnsi="ALFABET98"/>
                      <w:b/>
                    </w:rPr>
                    <w:t xml:space="preserve"> ekleri eklendikleri sözcüklerin anlamını değiştirirler. Bu eklere yapım ekleri denir. </w:t>
                  </w:r>
                </w:p>
                <w:p w:rsidR="009B2D62" w:rsidRDefault="009B2D62" w:rsidP="005E64C0">
                  <w:pPr>
                    <w:spacing w:line="240" w:lineRule="auto"/>
                    <w:rPr>
                      <w:rFonts w:ascii="ALFABET98" w:hAnsi="ALFABET98"/>
                      <w:b/>
                    </w:rPr>
                  </w:pPr>
                  <w:r>
                    <w:rPr>
                      <w:rFonts w:ascii="ALFABET98" w:hAnsi="ALFABET98"/>
                      <w:b/>
                    </w:rPr>
                    <w:t>Aşağıdaki sözcüklerden hangisi yapım eki almamıştır?</w:t>
                  </w:r>
                </w:p>
                <w:p w:rsidR="009B2D62" w:rsidRDefault="009B2D62" w:rsidP="005E64C0">
                  <w:pPr>
                    <w:spacing w:line="240" w:lineRule="auto"/>
                    <w:rPr>
                      <w:rFonts w:ascii="ALFABET98" w:hAnsi="ALFABET98"/>
                    </w:rPr>
                  </w:pPr>
                  <w:r w:rsidRPr="00E33140">
                    <w:rPr>
                      <w:rFonts w:ascii="ALFABET98" w:hAnsi="ALFABET98"/>
                    </w:rPr>
                    <w:t>a)</w:t>
                  </w:r>
                  <w:r>
                    <w:rPr>
                      <w:rFonts w:ascii="ALFABET98" w:hAnsi="ALFABET98"/>
                    </w:rPr>
                    <w:t xml:space="preserve"> Kitaplık</w:t>
                  </w:r>
                  <w:r>
                    <w:rPr>
                      <w:rFonts w:ascii="ALFABET98" w:hAnsi="ALFABET98"/>
                    </w:rPr>
                    <w:tab/>
                    <w:t xml:space="preserve">  b) Balık</w:t>
                  </w:r>
                  <w:r>
                    <w:rPr>
                      <w:rFonts w:ascii="ALFABET98" w:hAnsi="ALFABET98"/>
                    </w:rPr>
                    <w:tab/>
                    <w:t xml:space="preserve">   </w:t>
                  </w:r>
                  <w:r w:rsidR="008F2A20"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>c) Dağlık</w:t>
                  </w:r>
                </w:p>
                <w:p w:rsidR="00E7722B" w:rsidRPr="00723653" w:rsidRDefault="00E7722B" w:rsidP="00723653">
                  <w:pPr>
                    <w:pStyle w:val="AralkYok"/>
                  </w:pPr>
                </w:p>
                <w:p w:rsidR="00723653" w:rsidRPr="00723653" w:rsidRDefault="00723653" w:rsidP="00723653">
                  <w:pPr>
                    <w:pStyle w:val="AralkYok"/>
                  </w:pPr>
                </w:p>
                <w:p w:rsidR="009B2D62" w:rsidRPr="00FB2F31" w:rsidRDefault="009B2D62" w:rsidP="005E64C0">
                  <w:pPr>
                    <w:rPr>
                      <w:rFonts w:ascii="ALFABET98" w:hAnsi="ALFABET98"/>
                      <w:b/>
                    </w:rPr>
                  </w:pPr>
                  <w:r w:rsidRPr="00FB2F31">
                    <w:rPr>
                      <w:rFonts w:ascii="ALFABET98" w:hAnsi="ALFABET98"/>
                      <w:b/>
                    </w:rPr>
                    <w:t>14. Aşağıdaki cümlelerden hangisinde zıt anlamlı sözcükler bir arada kullanılmıştır?</w:t>
                  </w:r>
                </w:p>
                <w:p w:rsidR="009B2D62" w:rsidRDefault="009B2D62" w:rsidP="005E64C0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a) </w:t>
                  </w:r>
                  <w:r w:rsidR="00723653">
                    <w:rPr>
                      <w:rFonts w:ascii="ALFABET98" w:hAnsi="ALFABET98"/>
                    </w:rPr>
                    <w:t>Trabzonspor</w:t>
                  </w:r>
                  <w:r>
                    <w:rPr>
                      <w:rFonts w:ascii="ALFABET98" w:hAnsi="ALFABET98"/>
                    </w:rPr>
                    <w:t xml:space="preserve"> kulübünün renkleri </w:t>
                  </w:r>
                  <w:r w:rsidR="00723653">
                    <w:rPr>
                      <w:rFonts w:ascii="ALFABET98" w:hAnsi="ALFABET98"/>
                    </w:rPr>
                    <w:t>bordo</w:t>
                  </w:r>
                  <w:r>
                    <w:rPr>
                      <w:rFonts w:ascii="ALFABET98" w:hAnsi="ALFABET98"/>
                    </w:rPr>
                    <w:t xml:space="preserve"> </w:t>
                  </w:r>
                  <w:r w:rsidR="00723653">
                    <w:rPr>
                      <w:rFonts w:ascii="ALFABET98" w:hAnsi="ALFABET98"/>
                    </w:rPr>
                    <w:t>mavidir</w:t>
                  </w:r>
                  <w:r>
                    <w:rPr>
                      <w:rFonts w:ascii="ALFABET98" w:hAnsi="ALFABET98"/>
                    </w:rPr>
                    <w:t>.</w:t>
                  </w:r>
                </w:p>
                <w:p w:rsidR="009B2D62" w:rsidRDefault="009B2D62" w:rsidP="005E64C0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b) Beşiktaş kulübünün renkleri siyah beyazdır.</w:t>
                  </w:r>
                </w:p>
                <w:p w:rsidR="009B2D62" w:rsidRDefault="009B2D62" w:rsidP="005E64C0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c) Galatasaray kulübünün renkleri sarı kırmızıdır.</w:t>
                  </w:r>
                </w:p>
                <w:p w:rsidR="009B2D62" w:rsidRDefault="009B2D62" w:rsidP="00723653">
                  <w:pPr>
                    <w:pStyle w:val="AralkYok"/>
                  </w:pPr>
                </w:p>
                <w:p w:rsidR="00723653" w:rsidRDefault="00723653" w:rsidP="00723653">
                  <w:pPr>
                    <w:pStyle w:val="AralkYok"/>
                  </w:pPr>
                </w:p>
                <w:p w:rsidR="009B2D62" w:rsidRDefault="009B2D62" w:rsidP="005E64C0">
                  <w:pPr>
                    <w:pStyle w:val="AralkYok"/>
                    <w:rPr>
                      <w:rFonts w:ascii="ALFABET98" w:hAnsi="ALFABET98"/>
                      <w:b/>
                    </w:rPr>
                  </w:pPr>
                  <w:r w:rsidRPr="00E05356">
                    <w:rPr>
                      <w:rFonts w:ascii="ALFABET98" w:hAnsi="ALFABET98"/>
                      <w:b/>
                    </w:rPr>
                    <w:t>15. Aşağıdaki cümlelerin hangisinde “yaz” kelimesi diğerlerinden farklı anlamda kullanılmıştır?</w:t>
                  </w: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1101"/>
                    <w:gridCol w:w="6419"/>
                  </w:tblGrid>
                  <w:tr w:rsidR="002C78BB" w:rsidTr="002C78BB">
                    <w:trPr>
                      <w:trHeight w:val="1542"/>
                    </w:trPr>
                    <w:tc>
                      <w:tcPr>
                        <w:tcW w:w="1101" w:type="dxa"/>
                      </w:tcPr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2C78BB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A)</w:t>
                        </w:r>
                      </w:p>
                    </w:tc>
                    <w:tc>
                      <w:tcPr>
                        <w:tcW w:w="6419" w:type="dxa"/>
                        <w:vMerge w:val="restart"/>
                      </w:tcPr>
                      <w:p w:rsidR="002C78BB" w:rsidRDefault="002C78BB" w:rsidP="005E64C0">
                        <w:pPr>
                          <w:pStyle w:val="AralkYok"/>
                          <w:rPr>
                            <w:rFonts w:ascii="ALFABET98" w:hAnsi="ALFABET98"/>
                            <w:b/>
                          </w:rPr>
                        </w:pPr>
                        <w:r>
                          <w:rPr>
                            <w:b/>
                            <w:noProof/>
                            <w:sz w:val="26"/>
                            <w:szCs w:val="26"/>
                            <w:lang w:eastAsia="tr-TR"/>
                          </w:rPr>
                          <w:drawing>
                            <wp:inline distT="0" distB="0" distL="0" distR="0" wp14:anchorId="1233E8EE" wp14:editId="6C7B9FA4">
                              <wp:extent cx="2846705" cy="2950210"/>
                              <wp:effectExtent l="19050" t="0" r="0" b="0"/>
                              <wp:docPr id="913" name="Resim 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46705" cy="29502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C78BB" w:rsidTr="002C78BB">
                    <w:trPr>
                      <w:trHeight w:val="1542"/>
                    </w:trPr>
                    <w:tc>
                      <w:tcPr>
                        <w:tcW w:w="1101" w:type="dxa"/>
                      </w:tcPr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2C78BB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B)</w:t>
                        </w:r>
                      </w:p>
                    </w:tc>
                    <w:tc>
                      <w:tcPr>
                        <w:tcW w:w="6419" w:type="dxa"/>
                        <w:vMerge/>
                      </w:tcPr>
                      <w:p w:rsidR="002C78BB" w:rsidRDefault="002C78BB" w:rsidP="005E64C0">
                        <w:pPr>
                          <w:pStyle w:val="AralkYok"/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2C78BB" w:rsidTr="002C78BB">
                    <w:trPr>
                      <w:trHeight w:val="1542"/>
                    </w:trPr>
                    <w:tc>
                      <w:tcPr>
                        <w:tcW w:w="1101" w:type="dxa"/>
                      </w:tcPr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</w:p>
                      <w:p w:rsidR="002C78BB" w:rsidRPr="002C78BB" w:rsidRDefault="002C78BB" w:rsidP="002C78BB">
                        <w:pPr>
                          <w:pStyle w:val="AralkYok"/>
                          <w:jc w:val="right"/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</w:pPr>
                        <w:r w:rsidRPr="002C78BB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C)</w:t>
                        </w:r>
                      </w:p>
                    </w:tc>
                    <w:tc>
                      <w:tcPr>
                        <w:tcW w:w="6419" w:type="dxa"/>
                        <w:vMerge/>
                      </w:tcPr>
                      <w:p w:rsidR="002C78BB" w:rsidRDefault="002C78BB" w:rsidP="005E64C0">
                        <w:pPr>
                          <w:pStyle w:val="AralkYok"/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</w:tbl>
                <w:p w:rsidR="002C78BB" w:rsidRDefault="002C78BB" w:rsidP="005E64C0">
                  <w:pPr>
                    <w:pStyle w:val="AralkYok"/>
                    <w:rPr>
                      <w:rFonts w:ascii="ALFABET98" w:hAnsi="ALFABET98"/>
                      <w:b/>
                    </w:rPr>
                  </w:pPr>
                </w:p>
                <w:p w:rsidR="009B2D62" w:rsidRPr="00120A5A" w:rsidRDefault="009B2D62" w:rsidP="00412AA9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120A5A">
                    <w:rPr>
                      <w:b/>
                      <w:sz w:val="28"/>
                      <w:szCs w:val="28"/>
                    </w:rPr>
                    <w:t>Türkçe soruları bitti.</w:t>
                  </w:r>
                </w:p>
                <w:p w:rsidR="009B2D62" w:rsidRPr="00120A5A" w:rsidRDefault="009B2D62" w:rsidP="00E7722B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120A5A">
                    <w:rPr>
                      <w:b/>
                      <w:sz w:val="28"/>
                      <w:szCs w:val="28"/>
                    </w:rPr>
                    <w:t>Cevaplarınız kontrol ediniz.</w:t>
                  </w:r>
                </w:p>
                <w:p w:rsidR="009B2D62" w:rsidRDefault="009B2D62" w:rsidP="00EF39DB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EF39DB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EF39DB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EF39DB">
                  <w:pPr>
                    <w:pStyle w:val="AralkYok"/>
                    <w:jc w:val="center"/>
                  </w:pPr>
                </w:p>
                <w:p w:rsidR="009B2D62" w:rsidRDefault="009B2D62" w:rsidP="00CA4F32">
                  <w:pPr>
                    <w:pStyle w:val="AralkYok"/>
                  </w:pPr>
                </w:p>
              </w:txbxContent>
            </v:textbox>
          </v:rect>
        </w:pict>
      </w:r>
      <w:r w:rsidR="00AB1861">
        <w:br w:type="page"/>
      </w:r>
    </w:p>
    <w:p w:rsidR="00AB1861" w:rsidRDefault="008D0B02">
      <w:r>
        <w:rPr>
          <w:rFonts w:ascii="Times New Roman" w:hAnsi="Times New Roman"/>
          <w:szCs w:val="26"/>
        </w:rPr>
        <w:lastRenderedPageBreak/>
        <w:pict>
          <v:rect id="_x0000_s1232" style="position:absolute;margin-left:11.45pt;margin-top:16.35pt;width:336.35pt;height:51.55pt;z-index:251712512;mso-wrap-distance-left:18pt;mso-wrap-distance-top:7.2pt;mso-wrap-distance-right:7.2pt;mso-wrap-distance-bottom:7.2pt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232" inset="16.56pt,7.2pt,16.56pt,7.2pt">
              <w:txbxContent>
                <w:p w:rsidR="009B2D62" w:rsidRPr="00E80EE5" w:rsidRDefault="009B2D62" w:rsidP="00EF39DB">
                  <w:pPr>
                    <w:pStyle w:val="AralkYok"/>
                    <w:shd w:val="clear" w:color="auto" w:fill="C6D9F1"/>
                    <w:jc w:val="center"/>
                    <w:rPr>
                      <w:b/>
                      <w:color w:val="FFFFFF"/>
                      <w:sz w:val="24"/>
                      <w:szCs w:val="24"/>
                    </w:rPr>
                  </w:pPr>
                  <w:r w:rsidRPr="00E80EE5">
                    <w:rPr>
                      <w:b/>
                      <w:sz w:val="24"/>
                      <w:szCs w:val="24"/>
                    </w:rPr>
                    <w:t>Bu bölümde MATEMATİK dersinden 15 soru sorulmuştur. Bu soruları formda MATEMATİK bölümüne işaretlemelisin.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34" style="position:absolute;margin-left:754.05pt;margin-top:513.25pt;width:32.35pt;height:22.95pt;z-index:2517145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4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8" style="position:absolute;margin-left:-11.65pt;margin-top:513.25pt;width:32.35pt;height:22.95pt;z-index:2517084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8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8" style="position:absolute;margin-left:404.25pt;margin-top:-9.8pt;width:382.15pt;height:546pt;z-index:251698176" fillcolor="white [3201]" strokecolor="#c0504d [3205]" strokeweight="2.5pt">
            <v:shadow color="#868686"/>
            <v:textbox style="mso-next-textbox:#_x0000_s1218">
              <w:txbxContent>
                <w:p w:rsidR="009B2D62" w:rsidRDefault="009B2D62" w:rsidP="004D3BB8">
                  <w:pPr>
                    <w:pStyle w:val="AralkYok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</w:rPr>
                    <w:t>12. Çetele tablosuna göre oluşturulan sıklık tablosu hangi seçenekte doğru verilmiştir?</w:t>
                  </w:r>
                </w:p>
                <w:p w:rsidR="009B2D62" w:rsidRPr="00BD73B5" w:rsidRDefault="009B2D62" w:rsidP="004D3BB8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388"/>
                    <w:gridCol w:w="2580"/>
                    <w:gridCol w:w="2580"/>
                  </w:tblGrid>
                  <w:tr w:rsidR="009B2D62" w:rsidTr="009B2D62"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BD73B5">
                          <w:rPr>
                            <w:b/>
                          </w:rPr>
                          <w:t>A)</w:t>
                        </w:r>
                      </w:p>
                      <w:p w:rsidR="009B2D62" w:rsidRPr="00BD73B5" w:rsidRDefault="009B2D62" w:rsidP="009B2D62">
                        <w:pPr>
                          <w:pStyle w:val="AralkYok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</w:p>
                      <w:tbl>
                        <w:tblPr>
                          <w:tblStyle w:val="TabloKlavuzu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081"/>
                          <w:gridCol w:w="1081"/>
                        </w:tblGrid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18"/>
                                  <w:szCs w:val="18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18"/>
                                  <w:szCs w:val="18"/>
                                </w:rPr>
                                <w:t>Başkan Adayları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18"/>
                                  <w:szCs w:val="18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18"/>
                                  <w:szCs w:val="18"/>
                                </w:rPr>
                                <w:t>Oy sayıları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Ali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  <w:noProof/>
                                  <w:lang w:eastAsia="tr-TR"/>
                                </w:rPr>
                                <w:t>7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 xml:space="preserve">Elif 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8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Ezgi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3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Ayşe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5</w:t>
                              </w:r>
                            </w:p>
                          </w:tc>
                        </w:tr>
                      </w:tbl>
                      <w:p w:rsidR="009B2D62" w:rsidRPr="00BD73B5" w:rsidRDefault="009B2D62" w:rsidP="009B2D62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BD73B5">
                          <w:rPr>
                            <w:b/>
                          </w:rPr>
                          <w:t>B)</w:t>
                        </w:r>
                      </w:p>
                      <w:p w:rsidR="009B2D62" w:rsidRPr="00BD73B5" w:rsidRDefault="009B2D62" w:rsidP="009B2D62">
                        <w:pPr>
                          <w:pStyle w:val="AralkYok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</w:p>
                      <w:tbl>
                        <w:tblPr>
                          <w:tblStyle w:val="TabloKlavuzu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77"/>
                          <w:gridCol w:w="1177"/>
                        </w:tblGrid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  <w:t>Başkan Adayları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  <w:t>Oy sayıları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Ali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  <w:noProof/>
                                  <w:lang w:eastAsia="tr-TR"/>
                                </w:rPr>
                                <w:t>6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 xml:space="preserve">Elif 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8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Ezgi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2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Ayşe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5</w:t>
                              </w:r>
                            </w:p>
                          </w:tc>
                        </w:tr>
                      </w:tbl>
                      <w:p w:rsidR="009B2D62" w:rsidRPr="00BD73B5" w:rsidRDefault="009B2D62" w:rsidP="009B2D62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BD73B5">
                          <w:rPr>
                            <w:b/>
                          </w:rPr>
                          <w:t>C)</w:t>
                        </w:r>
                      </w:p>
                      <w:p w:rsidR="009B2D62" w:rsidRPr="00BD73B5" w:rsidRDefault="009B2D62" w:rsidP="009B2D62">
                        <w:pPr>
                          <w:pStyle w:val="AralkYok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</w:p>
                      <w:tbl>
                        <w:tblPr>
                          <w:tblStyle w:val="TabloKlavuzu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177"/>
                          <w:gridCol w:w="1177"/>
                        </w:tblGrid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  <w:t>Başkan Adayları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280C58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</w:pPr>
                              <w:r w:rsidRPr="00280C58">
                                <w:rPr>
                                  <w:rFonts w:ascii="ALFABET98" w:eastAsia="Calibri" w:hAnsi="ALFABET98"/>
                                  <w:sz w:val="20"/>
                                  <w:szCs w:val="20"/>
                                </w:rPr>
                                <w:t>Oy sayıları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Ali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  <w:noProof/>
                                  <w:lang w:eastAsia="tr-TR"/>
                                </w:rPr>
                                <w:t>6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 xml:space="preserve">Elif 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8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Ezgi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2</w:t>
                              </w:r>
                            </w:p>
                          </w:tc>
                        </w:tr>
                        <w:tr w:rsidR="009B2D62" w:rsidRPr="00BD73B5" w:rsidTr="009B2D62">
                          <w:trPr>
                            <w:jc w:val="center"/>
                          </w:trPr>
                          <w:tc>
                            <w:tcPr>
                              <w:tcW w:w="817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Ayşe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9B2D62" w:rsidRPr="00BD73B5" w:rsidRDefault="009B2D62" w:rsidP="009B2D62">
                              <w:pPr>
                                <w:jc w:val="both"/>
                                <w:rPr>
                                  <w:rFonts w:ascii="ALFABET98" w:eastAsia="Calibri" w:hAnsi="ALFABET98"/>
                                </w:rPr>
                              </w:pPr>
                              <w:r w:rsidRPr="00BD73B5">
                                <w:rPr>
                                  <w:rFonts w:ascii="ALFABET98" w:eastAsia="Calibri" w:hAnsi="ALFABET98"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9B2D62" w:rsidRPr="00BD73B5" w:rsidRDefault="009B2D62" w:rsidP="009B2D62">
                        <w:pPr>
                          <w:pStyle w:val="AralkYok"/>
                          <w:jc w:val="center"/>
                        </w:pPr>
                      </w:p>
                    </w:tc>
                  </w:tr>
                </w:tbl>
                <w:p w:rsidR="009B2D62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</w:rPr>
                  </w:pPr>
                </w:p>
                <w:p w:rsidR="009B2D62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</w:rPr>
                  </w:pPr>
                </w:p>
                <w:p w:rsidR="009B2D62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>13. 3/A sınıfının mevcudu kaçtır?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a) 18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b) 20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c) 19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>14. 3/A sınıfının başkanı aşağıdaki öğrencilerden hangisi seçilmiştir?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a) Ali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 xml:space="preserve">b) Ezgi 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c) Elif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15. Verilen çetele tablosuna bakılarak aşağıdaki bilgilerden hangisine ulaşmamız mümkün </w:t>
                  </w:r>
                  <w:r w:rsidRPr="00C7668B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değildir</w:t>
                  </w: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>?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 xml:space="preserve">a) Sınıf başkan seçilen öğrenci </w:t>
                  </w:r>
                </w:p>
                <w:p w:rsidR="009B2D62" w:rsidRPr="004D3BB8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b) 3/A sınıfı öğrenci sayısı</w:t>
                  </w:r>
                </w:p>
                <w:p w:rsidR="009B2D62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c) 3/A sınıfındaki kız öğrenci sayısı</w:t>
                  </w:r>
                </w:p>
                <w:p w:rsidR="009B2D62" w:rsidRPr="00A872D5" w:rsidRDefault="009B2D62" w:rsidP="004D3BB8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</w:rPr>
                  </w:pPr>
                </w:p>
                <w:p w:rsidR="009B2D62" w:rsidRPr="00B54170" w:rsidRDefault="009B2D62" w:rsidP="004D3BB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B54170">
                    <w:rPr>
                      <w:b/>
                      <w:sz w:val="28"/>
                      <w:szCs w:val="28"/>
                    </w:rPr>
                    <w:t>Matematik soruları bitti.</w:t>
                  </w:r>
                </w:p>
                <w:p w:rsidR="009B2D62" w:rsidRDefault="009B2D62" w:rsidP="004D3BB8">
                  <w:pPr>
                    <w:pStyle w:val="AralkYok"/>
                    <w:jc w:val="center"/>
                  </w:pPr>
                  <w:r w:rsidRPr="00B54170">
                    <w:rPr>
                      <w:b/>
                      <w:sz w:val="28"/>
                      <w:szCs w:val="28"/>
                    </w:rPr>
                    <w:t>Cevaplarınız kontrol ediniz.</w:t>
                  </w:r>
                </w:p>
                <w:p w:rsidR="009B2D62" w:rsidRDefault="009B2D62"/>
              </w:txbxContent>
            </v:textbox>
          </v:rect>
        </w:pict>
      </w:r>
      <w:r>
        <w:rPr>
          <w:noProof/>
          <w:lang w:eastAsia="tr-TR"/>
        </w:rPr>
        <w:pict>
          <v:rect id="_x0000_s1219" style="position:absolute;margin-left:-11.65pt;margin-top:-9.8pt;width:382.15pt;height:546pt;z-index:251699200" fillcolor="white [3201]" strokecolor="#c0504d [3205]" strokeweight="2.5pt">
            <v:shadow color="#868686"/>
            <v:textbox style="mso-next-textbox:#_x0000_s1219">
              <w:txbxContent>
                <w:p w:rsidR="009B2D62" w:rsidRDefault="009B2D62" w:rsidP="00412AA9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  <w:r w:rsidRPr="00A06C0C">
                    <w:rPr>
                      <w:rFonts w:ascii="ALFABET98" w:hAnsi="ALFABET98"/>
                      <w:b/>
                      <w:szCs w:val="26"/>
                    </w:rPr>
                    <w:t>MATEMATİK</w:t>
                  </w:r>
                </w:p>
                <w:p w:rsidR="009B2D62" w:rsidRDefault="009B2D62" w:rsidP="00412AA9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412AA9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412AA9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412AA9">
                  <w:pPr>
                    <w:pStyle w:val="AralkYok"/>
                    <w:jc w:val="center"/>
                    <w:rPr>
                      <w:rFonts w:ascii="ALFABET98" w:hAnsi="ALFABET98"/>
                      <w:b/>
                      <w:szCs w:val="26"/>
                    </w:rPr>
                  </w:pPr>
                </w:p>
                <w:p w:rsidR="009B2D62" w:rsidRDefault="009B2D62" w:rsidP="00026809">
                  <w:pPr>
                    <w:pStyle w:val="AralkYok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534"/>
                    <w:gridCol w:w="4638"/>
                  </w:tblGrid>
                  <w:tr w:rsidR="009B2D62" w:rsidTr="007674AF">
                    <w:trPr>
                      <w:jc w:val="center"/>
                    </w:trPr>
                    <w:tc>
                      <w:tcPr>
                        <w:tcW w:w="534" w:type="dxa"/>
                      </w:tcPr>
                      <w:p w:rsidR="009B2D62" w:rsidRDefault="009B2D62" w:rsidP="000460B9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proofErr w:type="gramStart"/>
                        <w:r>
                          <w:rPr>
                            <w:rFonts w:ascii="ALFABET98" w:hAnsi="ALFABET98"/>
                          </w:rPr>
                          <w:t>a</w:t>
                        </w:r>
                        <w:proofErr w:type="gramEnd"/>
                      </w:p>
                    </w:tc>
                    <w:tc>
                      <w:tcPr>
                        <w:tcW w:w="4638" w:type="dxa"/>
                      </w:tcPr>
                      <w:p w:rsidR="009B2D62" w:rsidRDefault="009B2D62" w:rsidP="009B2D62">
                        <w:pPr>
                          <w:rPr>
                            <w:rFonts w:ascii="ALFABET98" w:hAnsi="ALFABET98"/>
                          </w:rPr>
                        </w:pPr>
                        <w:r>
                          <w:rPr>
                            <w:rFonts w:ascii="ALFABET98" w:hAnsi="ALFABET98"/>
                          </w:rPr>
                          <w:t>125&gt;108&gt;95&gt;73&gt;35</w:t>
                        </w:r>
                      </w:p>
                    </w:tc>
                  </w:tr>
                  <w:tr w:rsidR="009B2D62" w:rsidTr="007674AF">
                    <w:trPr>
                      <w:jc w:val="center"/>
                    </w:trPr>
                    <w:tc>
                      <w:tcPr>
                        <w:tcW w:w="534" w:type="dxa"/>
                      </w:tcPr>
                      <w:p w:rsidR="009B2D62" w:rsidRDefault="009B2D62" w:rsidP="000460B9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proofErr w:type="gramStart"/>
                        <w:r>
                          <w:rPr>
                            <w:rFonts w:ascii="ALFABET98" w:hAnsi="ALFABET98"/>
                          </w:rPr>
                          <w:t>b</w:t>
                        </w:r>
                        <w:proofErr w:type="gramEnd"/>
                      </w:p>
                    </w:tc>
                    <w:tc>
                      <w:tcPr>
                        <w:tcW w:w="4638" w:type="dxa"/>
                      </w:tcPr>
                      <w:p w:rsidR="009B2D62" w:rsidRDefault="009B2D62" w:rsidP="009B2D62">
                        <w:pPr>
                          <w:rPr>
                            <w:rFonts w:ascii="ALFABET98" w:hAnsi="ALFABET98"/>
                          </w:rPr>
                        </w:pPr>
                        <w:r>
                          <w:rPr>
                            <w:rFonts w:ascii="ALFABET98" w:hAnsi="ALFABET98"/>
                          </w:rPr>
                          <w:t>896&lt;895&lt;975&lt;979&lt;995</w:t>
                        </w:r>
                      </w:p>
                    </w:tc>
                  </w:tr>
                  <w:tr w:rsidR="009B2D62" w:rsidTr="007674AF">
                    <w:trPr>
                      <w:jc w:val="center"/>
                    </w:trPr>
                    <w:tc>
                      <w:tcPr>
                        <w:tcW w:w="534" w:type="dxa"/>
                      </w:tcPr>
                      <w:p w:rsidR="009B2D62" w:rsidRDefault="009B2D62" w:rsidP="000460B9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proofErr w:type="gramStart"/>
                        <w:r>
                          <w:rPr>
                            <w:rFonts w:ascii="ALFABET98" w:hAnsi="ALFABET98"/>
                          </w:rPr>
                          <w:t>c</w:t>
                        </w:r>
                        <w:proofErr w:type="gramEnd"/>
                      </w:p>
                    </w:tc>
                    <w:tc>
                      <w:tcPr>
                        <w:tcW w:w="4638" w:type="dxa"/>
                      </w:tcPr>
                      <w:p w:rsidR="009B2D62" w:rsidRDefault="009B2D62" w:rsidP="009B2D62">
                        <w:pPr>
                          <w:rPr>
                            <w:rFonts w:ascii="ALFABET98" w:hAnsi="ALFABET98"/>
                          </w:rPr>
                        </w:pPr>
                        <w:r>
                          <w:rPr>
                            <w:rFonts w:ascii="ALFABET98" w:hAnsi="ALFABET98"/>
                          </w:rPr>
                          <w:t>750&gt;743&gt;741&gt;740&gt;79</w:t>
                        </w:r>
                      </w:p>
                    </w:tc>
                  </w:tr>
                  <w:tr w:rsidR="009B2D62" w:rsidTr="007674AF">
                    <w:trPr>
                      <w:jc w:val="center"/>
                    </w:trPr>
                    <w:tc>
                      <w:tcPr>
                        <w:tcW w:w="534" w:type="dxa"/>
                      </w:tcPr>
                      <w:p w:rsidR="009B2D62" w:rsidRDefault="009B2D62" w:rsidP="000460B9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proofErr w:type="gramStart"/>
                        <w:r>
                          <w:rPr>
                            <w:rFonts w:ascii="ALFABET98" w:hAnsi="ALFABET98"/>
                          </w:rPr>
                          <w:t>d</w:t>
                        </w:r>
                        <w:proofErr w:type="gramEnd"/>
                      </w:p>
                    </w:tc>
                    <w:tc>
                      <w:tcPr>
                        <w:tcW w:w="4638" w:type="dxa"/>
                      </w:tcPr>
                      <w:p w:rsidR="009B2D62" w:rsidRDefault="009B2D62" w:rsidP="009B2D62">
                        <w:pPr>
                          <w:rPr>
                            <w:rFonts w:ascii="ALFABET98" w:hAnsi="ALFABET98"/>
                          </w:rPr>
                        </w:pPr>
                        <w:r>
                          <w:rPr>
                            <w:rFonts w:ascii="ALFABET98" w:hAnsi="ALFABET98"/>
                          </w:rPr>
                          <w:t>500&lt;510&lt;573&lt;599&lt;999</w:t>
                        </w:r>
                      </w:p>
                    </w:tc>
                  </w:tr>
                </w:tbl>
                <w:p w:rsidR="009B2D62" w:rsidRPr="007674AF" w:rsidRDefault="009B2D62" w:rsidP="007674AF">
                  <w:pPr>
                    <w:pStyle w:val="AralkYok"/>
                  </w:pPr>
                </w:p>
                <w:p w:rsidR="009B2D62" w:rsidRPr="007674AF" w:rsidRDefault="009B2D62" w:rsidP="007674AF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7674AF">
                    <w:rPr>
                      <w:b/>
                      <w:sz w:val="24"/>
                      <w:szCs w:val="24"/>
                    </w:rPr>
                    <w:t>1.Yukarıdaki tabloda verilen sıralamalardan hangileri doğrudur?</w:t>
                  </w:r>
                </w:p>
                <w:p w:rsidR="009B2D62" w:rsidRPr="007674AF" w:rsidRDefault="009B2D62" w:rsidP="007674AF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7674AF">
                    <w:rPr>
                      <w:sz w:val="24"/>
                      <w:szCs w:val="24"/>
                    </w:rPr>
                    <w:t>a) a, b, c ve d</w:t>
                  </w:r>
                  <w:r w:rsidRPr="007674AF">
                    <w:rPr>
                      <w:sz w:val="24"/>
                      <w:szCs w:val="24"/>
                    </w:rPr>
                    <w:tab/>
                  </w:r>
                </w:p>
                <w:p w:rsidR="009B2D62" w:rsidRPr="007674AF" w:rsidRDefault="009B2D62" w:rsidP="007674AF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7674AF">
                    <w:rPr>
                      <w:sz w:val="24"/>
                      <w:szCs w:val="24"/>
                    </w:rPr>
                    <w:t>b) a, b ve c</w:t>
                  </w:r>
                </w:p>
                <w:p w:rsidR="009B2D62" w:rsidRDefault="009B2D62" w:rsidP="007674AF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7674AF">
                    <w:rPr>
                      <w:sz w:val="24"/>
                      <w:szCs w:val="24"/>
                    </w:rPr>
                    <w:t>c) a, c ve d</w:t>
                  </w:r>
                </w:p>
                <w:p w:rsidR="009B2D62" w:rsidRDefault="009B2D62" w:rsidP="00EE18BC">
                  <w:pPr>
                    <w:jc w:val="center"/>
                  </w:pPr>
                  <w:r w:rsidRPr="00EE18B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1758" cy="560717"/>
                        <wp:effectExtent l="19050" t="0" r="2592" b="0"/>
                        <wp:docPr id="916" name="Resim 5" descr="C:\Users\Öğretmen\Desktop\Ödev HAzırlık\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Öğretmen\Desktop\Ödev HAzırlık\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2564" cy="561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EE18BC" w:rsidRDefault="009B2D62" w:rsidP="00EE18BC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EE18BC">
                    <w:rPr>
                      <w:b/>
                      <w:sz w:val="24"/>
                      <w:szCs w:val="24"/>
                    </w:rPr>
                    <w:t xml:space="preserve">2. Yukarıda verilen rakamları birer kez kullanarak oluşturulacak </w:t>
                  </w:r>
                  <w:r w:rsidRPr="00EE18BC">
                    <w:rPr>
                      <w:b/>
                      <w:sz w:val="24"/>
                      <w:szCs w:val="24"/>
                      <w:u w:val="single"/>
                    </w:rPr>
                    <w:t>en küçük üç basamaklı</w:t>
                  </w:r>
                  <w:r w:rsidRPr="00EE18BC">
                    <w:rPr>
                      <w:b/>
                      <w:sz w:val="24"/>
                      <w:szCs w:val="24"/>
                    </w:rPr>
                    <w:t xml:space="preserve"> sayı ile </w:t>
                  </w:r>
                  <w:r w:rsidRPr="00EE18BC">
                    <w:rPr>
                      <w:b/>
                      <w:sz w:val="24"/>
                      <w:szCs w:val="24"/>
                      <w:u w:val="single"/>
                    </w:rPr>
                    <w:t>en büyük üç basamaklı</w:t>
                  </w:r>
                  <w:r w:rsidRPr="00EE18BC">
                    <w:rPr>
                      <w:b/>
                      <w:sz w:val="24"/>
                      <w:szCs w:val="24"/>
                    </w:rPr>
                    <w:t xml:space="preserve"> sayının toplamı kaçtır?</w:t>
                  </w:r>
                </w:p>
                <w:p w:rsidR="009B2D62" w:rsidRDefault="009B2D62" w:rsidP="00EE18BC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EE18BC">
                    <w:rPr>
                      <w:sz w:val="24"/>
                      <w:szCs w:val="24"/>
                    </w:rPr>
                    <w:t xml:space="preserve">a ) 413 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Pr="00EE18BC">
                    <w:rPr>
                      <w:sz w:val="24"/>
                      <w:szCs w:val="24"/>
                    </w:rPr>
                    <w:t>b)  323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Pr="00EE18BC">
                    <w:rPr>
                      <w:sz w:val="24"/>
                      <w:szCs w:val="24"/>
                    </w:rPr>
                    <w:t>c) 613</w:t>
                  </w:r>
                </w:p>
                <w:p w:rsidR="009B2D62" w:rsidRDefault="009B2D62" w:rsidP="00EE18BC">
                  <w:pPr>
                    <w:pStyle w:val="AralkYok"/>
                    <w:rPr>
                      <w:sz w:val="24"/>
                      <w:szCs w:val="24"/>
                    </w:rPr>
                  </w:pPr>
                </w:p>
                <w:p w:rsidR="009B2D62" w:rsidRDefault="009B2D62" w:rsidP="00EE18BC">
                  <w:pPr>
                    <w:pStyle w:val="AralkYok"/>
                    <w:rPr>
                      <w:sz w:val="24"/>
                      <w:szCs w:val="24"/>
                    </w:rPr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1293"/>
                    <w:gridCol w:w="1293"/>
                    <w:gridCol w:w="1293"/>
                    <w:gridCol w:w="1293"/>
                  </w:tblGrid>
                  <w:tr w:rsidR="009B2D62" w:rsidTr="005B3BF9">
                    <w:trPr>
                      <w:jc w:val="center"/>
                    </w:trPr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I= 1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III= 3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XI= 9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XVI=16</w:t>
                        </w:r>
                      </w:p>
                    </w:tc>
                  </w:tr>
                  <w:tr w:rsidR="009B2D62" w:rsidTr="005B3BF9">
                    <w:trPr>
                      <w:jc w:val="center"/>
                    </w:trPr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VV= 10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X=10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VII=7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IV=6</w:t>
                        </w:r>
                      </w:p>
                    </w:tc>
                  </w:tr>
                  <w:tr w:rsidR="009B2D62" w:rsidTr="005B3BF9">
                    <w:trPr>
                      <w:jc w:val="center"/>
                    </w:trPr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VIII=8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XIV=14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XX=20</w:t>
                        </w:r>
                      </w:p>
                    </w:tc>
                    <w:tc>
                      <w:tcPr>
                        <w:tcW w:w="1293" w:type="dxa"/>
                      </w:tcPr>
                      <w:p w:rsidR="009B2D62" w:rsidRPr="005B3BF9" w:rsidRDefault="009B2D62" w:rsidP="005B3BF9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B3BF9">
                          <w:rPr>
                            <w:sz w:val="24"/>
                            <w:szCs w:val="24"/>
                          </w:rPr>
                          <w:t>IX=11</w:t>
                        </w:r>
                      </w:p>
                    </w:tc>
                  </w:tr>
                </w:tbl>
                <w:p w:rsidR="009B2D62" w:rsidRDefault="009B2D62" w:rsidP="005B3BF9">
                  <w:pPr>
                    <w:pStyle w:val="AralkYok"/>
                    <w:jc w:val="both"/>
                    <w:rPr>
                      <w:b/>
                    </w:rPr>
                  </w:pPr>
                </w:p>
                <w:p w:rsidR="009B2D62" w:rsidRPr="008529B4" w:rsidRDefault="009B2D62" w:rsidP="005B3BF9">
                  <w:pPr>
                    <w:pStyle w:val="AralkYok"/>
                    <w:jc w:val="both"/>
                    <w:rPr>
                      <w:b/>
                    </w:rPr>
                  </w:pPr>
                  <w:r w:rsidRPr="008529B4">
                    <w:rPr>
                      <w:b/>
                    </w:rPr>
                    <w:t xml:space="preserve">3. Yukarıdaki tabloda Romen rakamları ve karşılıkları verilmiştir. </w:t>
                  </w:r>
                </w:p>
                <w:p w:rsidR="009B2D62" w:rsidRDefault="009B2D62" w:rsidP="005B3BF9">
                  <w:pPr>
                    <w:pStyle w:val="AralkYok"/>
                    <w:jc w:val="both"/>
                    <w:rPr>
                      <w:b/>
                    </w:rPr>
                  </w:pPr>
                  <w:r w:rsidRPr="008529B4">
                    <w:rPr>
                      <w:b/>
                    </w:rPr>
                    <w:t>Buna göre yanlış yazılanlar boyandığında aşağıdaki şekillerden hangisi oluşur?</w:t>
                  </w:r>
                </w:p>
                <w:p w:rsidR="009B2D62" w:rsidRDefault="009B2D62" w:rsidP="005B3BF9">
                  <w:pPr>
                    <w:pStyle w:val="AralkYok"/>
                    <w:jc w:val="both"/>
                    <w:rPr>
                      <w:b/>
                    </w:rPr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440"/>
                    <w:gridCol w:w="2440"/>
                    <w:gridCol w:w="2440"/>
                  </w:tblGrid>
                  <w:tr w:rsidR="009B2D62" w:rsidTr="005B3BF9">
                    <w:tc>
                      <w:tcPr>
                        <w:tcW w:w="2440" w:type="dxa"/>
                      </w:tcPr>
                      <w:p w:rsidR="009B2D62" w:rsidRDefault="009B2D62" w:rsidP="005B3BF9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a)</w:t>
                        </w:r>
                      </w:p>
                      <w:tbl>
                        <w:tblPr>
                          <w:tblStyle w:val="TabloKlavuzu"/>
                          <w:tblOverlap w:val="never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392"/>
                          <w:gridCol w:w="425"/>
                          <w:gridCol w:w="425"/>
                          <w:gridCol w:w="426"/>
                        </w:tblGrid>
                        <w:tr w:rsidR="009B2D62" w:rsidTr="00EC39EA">
                          <w:trPr>
                            <w:trHeight w:val="301"/>
                            <w:jc w:val="center"/>
                          </w:trPr>
                          <w:tc>
                            <w:tcPr>
                              <w:tcW w:w="392" w:type="dxa"/>
                              <w:tcBorders>
                                <w:bottom w:val="single" w:sz="4" w:space="0" w:color="auto"/>
                              </w:tcBorders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tcBorders>
                                <w:bottom w:val="single" w:sz="4" w:space="0" w:color="auto"/>
                              </w:tcBorders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</w:tbl>
                      <w:p w:rsidR="009B2D62" w:rsidRDefault="009B2D62" w:rsidP="005B3BF9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5B3BF9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b)</w:t>
                        </w:r>
                      </w:p>
                      <w:tbl>
                        <w:tblPr>
                          <w:tblStyle w:val="TabloKlavuzu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392"/>
                          <w:gridCol w:w="425"/>
                          <w:gridCol w:w="425"/>
                          <w:gridCol w:w="426"/>
                        </w:tblGrid>
                        <w:tr w:rsidR="009B2D62" w:rsidTr="00EC39EA">
                          <w:trPr>
                            <w:trHeight w:val="301"/>
                            <w:jc w:val="center"/>
                          </w:trPr>
                          <w:tc>
                            <w:tcPr>
                              <w:tcW w:w="39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</w:tbl>
                      <w:p w:rsidR="009B2D62" w:rsidRDefault="009B2D62" w:rsidP="005B3BF9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5B3BF9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c)</w:t>
                        </w:r>
                      </w:p>
                      <w:tbl>
                        <w:tblPr>
                          <w:tblStyle w:val="TabloKlavuzu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392"/>
                          <w:gridCol w:w="425"/>
                          <w:gridCol w:w="425"/>
                          <w:gridCol w:w="426"/>
                        </w:tblGrid>
                        <w:tr w:rsidR="009B2D62" w:rsidTr="00EC39EA">
                          <w:trPr>
                            <w:trHeight w:val="301"/>
                            <w:jc w:val="center"/>
                          </w:trPr>
                          <w:tc>
                            <w:tcPr>
                              <w:tcW w:w="39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  <w:tr w:rsidR="009B2D62" w:rsidTr="00EC39EA">
                          <w:trPr>
                            <w:trHeight w:val="315"/>
                            <w:jc w:val="center"/>
                          </w:trPr>
                          <w:tc>
                            <w:tcPr>
                              <w:tcW w:w="392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5" w:type="dxa"/>
                              <w:shd w:val="clear" w:color="auto" w:fill="auto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  <w:tc>
                            <w:tcPr>
                              <w:tcW w:w="426" w:type="dxa"/>
                              <w:shd w:val="clear" w:color="auto" w:fill="FF0000"/>
                            </w:tcPr>
                            <w:p w:rsidR="009B2D62" w:rsidRPr="008529B4" w:rsidRDefault="009B2D62" w:rsidP="005B3BF9">
                              <w:pPr>
                                <w:jc w:val="center"/>
                                <w:rPr>
                                  <w:rFonts w:ascii="ALFABET98" w:hAnsi="ALFABET98"/>
                                </w:rPr>
                              </w:pPr>
                            </w:p>
                          </w:tc>
                        </w:tr>
                      </w:tbl>
                      <w:p w:rsidR="009B2D62" w:rsidRDefault="009B2D62" w:rsidP="005B3BF9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9B2D62" w:rsidRPr="00EE18BC" w:rsidRDefault="009B2D62" w:rsidP="00EE18BC">
                  <w:pPr>
                    <w:pStyle w:val="AralkYok"/>
                    <w:rPr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AB1861">
        <w:br w:type="page"/>
      </w:r>
    </w:p>
    <w:p w:rsidR="00AB1861" w:rsidRDefault="008D0B02">
      <w:r>
        <w:rPr>
          <w:noProof/>
          <w:lang w:eastAsia="tr-TR"/>
        </w:rPr>
        <w:lastRenderedPageBreak/>
        <w:pict>
          <v:rect id="_x0000_s1233" style="position:absolute;margin-left:-12.4pt;margin-top:512.5pt;width:32.35pt;height:22.95pt;z-index:2517135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3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9" style="position:absolute;margin-left:753.3pt;margin-top:512.5pt;width:32.35pt;height:22.95pt;z-index:2517094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9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0" style="position:absolute;margin-left:403.5pt;margin-top:-10.55pt;width:382.15pt;height:546pt;z-index:251700224" fillcolor="white [3201]" strokecolor="#c0504d [3205]" strokeweight="2.5pt">
            <v:shadow color="#868686"/>
            <v:textbox style="mso-next-textbox:#_x0000_s1220">
              <w:txbxContent>
                <w:p w:rsidR="009B2D62" w:rsidRDefault="009B2D62" w:rsidP="00FF0F56">
                  <w:pPr>
                    <w:pStyle w:val="AralkYok"/>
                    <w:jc w:val="center"/>
                  </w:pPr>
                  <w:r w:rsidRPr="00FF0F5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" cy="714375"/>
                        <wp:effectExtent l="19050" t="0" r="0" b="0"/>
                        <wp:docPr id="917" name="Resim 6" descr="C:\Users\Öğretmen\Desktop\Ödev HAzırlık\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Öğretmen\Desktop\Ödev HAzırlık\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1681" cy="7168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FF0F56">
                  <w:pPr>
                    <w:rPr>
                      <w:rFonts w:ascii="ALFABET98" w:hAnsi="ALFABET98"/>
                      <w:b/>
                    </w:rPr>
                  </w:pPr>
                  <w:r w:rsidRPr="00BC0F39">
                    <w:rPr>
                      <w:rFonts w:ascii="ALFABET98" w:hAnsi="ALFABET98"/>
                      <w:b/>
                    </w:rPr>
                    <w:t xml:space="preserve">4.Yukarıdaki sayıları kullanarak oluşturulacak </w:t>
                  </w:r>
                  <w:r w:rsidRPr="00BC0F39">
                    <w:rPr>
                      <w:rFonts w:ascii="ALFABET98" w:hAnsi="ALFABET98"/>
                      <w:b/>
                      <w:u w:val="single"/>
                    </w:rPr>
                    <w:t>üç basamaklı en büyük tek sayı</w:t>
                  </w:r>
                  <w:r w:rsidRPr="00BC0F39">
                    <w:rPr>
                      <w:rFonts w:ascii="ALFABET98" w:hAnsi="ALFABET98"/>
                      <w:b/>
                    </w:rPr>
                    <w:t>nın en yakın onluğa yuvarlandığında hangi sayı bulunur?</w:t>
                  </w:r>
                </w:p>
                <w:p w:rsidR="009B2D62" w:rsidRDefault="009B2D62" w:rsidP="00FF0F56">
                  <w:pPr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a)  630 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b) 730</w:t>
                  </w:r>
                  <w:r>
                    <w:rPr>
                      <w:rFonts w:ascii="ALFABET98" w:hAnsi="ALFABET98"/>
                    </w:rPr>
                    <w:tab/>
                    <w:t xml:space="preserve"> </w:t>
                  </w:r>
                  <w:r>
                    <w:rPr>
                      <w:rFonts w:ascii="ALFABET98" w:hAnsi="ALFABET98"/>
                    </w:rPr>
                    <w:tab/>
                    <w:t>c)620</w:t>
                  </w:r>
                </w:p>
                <w:p w:rsidR="009B2D62" w:rsidRDefault="009B2D62" w:rsidP="004E3A2C">
                  <w:pPr>
                    <w:pStyle w:val="AralkYok"/>
                  </w:pPr>
                </w:p>
                <w:p w:rsidR="009B2D62" w:rsidRDefault="009B2D62" w:rsidP="00FF0F56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5350" cy="1191393"/>
                        <wp:effectExtent l="19050" t="0" r="0" b="0"/>
                        <wp:docPr id="918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1913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905D0E" w:rsidRDefault="009B2D62" w:rsidP="00905D0E">
                  <w:pPr>
                    <w:pStyle w:val="AralkYok"/>
                    <w:rPr>
                      <w:b/>
                      <w:sz w:val="26"/>
                      <w:szCs w:val="26"/>
                    </w:rPr>
                  </w:pPr>
                  <w:r w:rsidRPr="00905D0E">
                    <w:rPr>
                      <w:b/>
                      <w:sz w:val="26"/>
                      <w:szCs w:val="26"/>
                    </w:rPr>
                    <w:t xml:space="preserve">5. Yukarıdaki bebeği satın almak için satıcıya </w:t>
                  </w:r>
                  <w:r w:rsidRPr="00905D0E">
                    <w:rPr>
                      <w:rFonts w:ascii="Cambria" w:hAnsi="Cambria" w:cs="Calibri"/>
                      <w:b/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648079" cy="314325"/>
                        <wp:effectExtent l="19050" t="0" r="0" b="0"/>
                        <wp:docPr id="919" name="Resim 6" descr="C:\Users\FERHAT54\Desktop\paralar\20 t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 descr="C:\Users\FERHAT54\Desktop\paralar\20 t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300" cy="3173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05D0E">
                    <w:rPr>
                      <w:b/>
                      <w:sz w:val="26"/>
                      <w:szCs w:val="26"/>
                    </w:rPr>
                    <w:t xml:space="preserve">  </w:t>
                  </w:r>
                  <w:r w:rsidRPr="00905D0E">
                    <w:rPr>
                      <w:rFonts w:ascii="Cambria" w:hAnsi="Cambria" w:cs="Calibri"/>
                      <w:b/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647700" cy="318943"/>
                        <wp:effectExtent l="19050" t="0" r="0" b="0"/>
                        <wp:docPr id="921" name="Resim 6" descr="C:\Users\FERHAT54\Desktop\paralar\20 t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 descr="C:\Users\FERHAT54\Desktop\paralar\20 t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1597" cy="3208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905D0E">
                  <w:pPr>
                    <w:pStyle w:val="AralkYok"/>
                    <w:rPr>
                      <w:b/>
                      <w:sz w:val="26"/>
                      <w:szCs w:val="26"/>
                    </w:rPr>
                  </w:pPr>
                  <w:proofErr w:type="gramStart"/>
                  <w:r w:rsidRPr="00905D0E">
                    <w:rPr>
                      <w:b/>
                      <w:sz w:val="26"/>
                      <w:szCs w:val="26"/>
                    </w:rPr>
                    <w:t>para</w:t>
                  </w:r>
                  <w:proofErr w:type="gramEnd"/>
                  <w:r w:rsidRPr="00905D0E">
                    <w:rPr>
                      <w:b/>
                      <w:sz w:val="26"/>
                      <w:szCs w:val="26"/>
                    </w:rPr>
                    <w:t xml:space="preserve"> ödedik. Aşağıdakilerden hangisi aldığımız para üstü </w:t>
                  </w:r>
                  <w:r w:rsidRPr="00DB62DC">
                    <w:rPr>
                      <w:b/>
                      <w:sz w:val="26"/>
                      <w:szCs w:val="26"/>
                      <w:u w:val="single"/>
                    </w:rPr>
                    <w:t>olamaz</w:t>
                  </w:r>
                  <w:r w:rsidRPr="00905D0E">
                    <w:rPr>
                      <w:b/>
                      <w:sz w:val="26"/>
                      <w:szCs w:val="26"/>
                    </w:rPr>
                    <w:t>?</w:t>
                  </w:r>
                </w:p>
                <w:p w:rsidR="009B2D62" w:rsidRPr="00905D0E" w:rsidRDefault="009B2D62" w:rsidP="00905D0E">
                  <w:pPr>
                    <w:pStyle w:val="AralkYok"/>
                    <w:rPr>
                      <w:b/>
                      <w:sz w:val="26"/>
                      <w:szCs w:val="26"/>
                    </w:rPr>
                  </w:pPr>
                </w:p>
                <w:p w:rsidR="009B2D62" w:rsidRDefault="009B2D62" w:rsidP="00FF0F56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2828925"/>
                        <wp:effectExtent l="19050" t="0" r="9525" b="0"/>
                        <wp:docPr id="922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828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1" style="position:absolute;margin-left:-12.4pt;margin-top:-10.55pt;width:382.15pt;height:546pt;z-index:251701248" fillcolor="white [3201]" strokecolor="#c0504d [3205]" strokeweight="2.5pt">
            <v:shadow color="#868686"/>
            <v:textbox style="mso-next-textbox:#_x0000_s1221">
              <w:txbxContent>
                <w:p w:rsidR="009B2D62" w:rsidRPr="008A5107" w:rsidRDefault="009B2D62" w:rsidP="004D3BB8">
                  <w:pPr>
                    <w:jc w:val="both"/>
                    <w:rPr>
                      <w:rFonts w:ascii="ALFABET98" w:hAnsi="ALFABET98"/>
                      <w:b/>
                    </w:rPr>
                  </w:pPr>
                  <w:r w:rsidRPr="008A5107">
                    <w:rPr>
                      <w:rFonts w:ascii="ALFABET98" w:hAnsi="ALFABET98"/>
                      <w:b/>
                    </w:rPr>
                    <w:t>10. Ahmet 10, annesi ise 34 yaşındadır. 3 yıl sonra Ahmet ile annesinin yaşları toplamı kaç olur?</w:t>
                  </w:r>
                </w:p>
                <w:p w:rsidR="009B2D62" w:rsidRDefault="009B2D62" w:rsidP="004D3BB8">
                  <w:pPr>
                    <w:jc w:val="both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44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b) 47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c) 50</w:t>
                  </w:r>
                </w:p>
                <w:p w:rsidR="009B2D62" w:rsidRDefault="009B2D62" w:rsidP="004D3BB8">
                  <w:pPr>
                    <w:jc w:val="both"/>
                    <w:rPr>
                      <w:rFonts w:ascii="ALFABET98" w:hAnsi="ALFABET98"/>
                    </w:rPr>
                  </w:pPr>
                </w:p>
                <w:p w:rsidR="009B2D62" w:rsidRDefault="009B2D62" w:rsidP="004D3BB8">
                  <w:pPr>
                    <w:jc w:val="both"/>
                    <w:rPr>
                      <w:rFonts w:ascii="ALFABET98" w:hAnsi="ALFABET98"/>
                    </w:rPr>
                  </w:pPr>
                </w:p>
                <w:p w:rsidR="009B2D62" w:rsidRPr="00C415C5" w:rsidRDefault="009B2D62" w:rsidP="004D3BB8">
                  <w:pPr>
                    <w:jc w:val="both"/>
                    <w:rPr>
                      <w:rFonts w:ascii="ALFABET98" w:hAnsi="ALFABET98"/>
                      <w:b/>
                    </w:rPr>
                  </w:pPr>
                  <w:r w:rsidRPr="00C415C5">
                    <w:rPr>
                      <w:rFonts w:ascii="ALFABET98" w:hAnsi="ALFABET98"/>
                      <w:b/>
                    </w:rPr>
                    <w:t>11.</w:t>
                  </w:r>
                  <w:r>
                    <w:rPr>
                      <w:rFonts w:ascii="ALFABET98" w:hAnsi="ALFABET98"/>
                      <w:b/>
                    </w:rPr>
                    <w:t xml:space="preserve"> </w:t>
                  </w:r>
                  <w:r w:rsidRPr="00C415C5">
                    <w:rPr>
                      <w:rFonts w:ascii="ALFABET98" w:hAnsi="ALFABET98"/>
                      <w:b/>
                    </w:rPr>
                    <w:t xml:space="preserve">Benim boya kalemlerimin sayısı ablamın boya kalemlerinin 5 katından 7 eksiktir. </w:t>
                  </w:r>
                  <w:r>
                    <w:rPr>
                      <w:rFonts w:ascii="ALFABET98" w:hAnsi="ALFABET98"/>
                      <w:b/>
                    </w:rPr>
                    <w:t xml:space="preserve"> </w:t>
                  </w:r>
                  <w:r w:rsidRPr="00C415C5">
                    <w:rPr>
                      <w:rFonts w:ascii="ALFABET98" w:hAnsi="ALFABET98"/>
                      <w:b/>
                    </w:rPr>
                    <w:t>Ablamın 12 boya kalemi olduğuna göre ikimizin toplam kaç boya kalemi olur?</w:t>
                  </w:r>
                </w:p>
                <w:p w:rsidR="009B2D62" w:rsidRDefault="009B2D62" w:rsidP="004D3BB8">
                  <w:pPr>
                    <w:pStyle w:val="AralkYok"/>
                    <w:jc w:val="both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a) 53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b) 65</w:t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</w:r>
                  <w:r>
                    <w:rPr>
                      <w:rFonts w:ascii="ALFABET98" w:hAnsi="ALFABET98"/>
                    </w:rPr>
                    <w:tab/>
                    <w:t>c) 67</w:t>
                  </w:r>
                </w:p>
                <w:p w:rsidR="009B2D62" w:rsidRDefault="009B2D62" w:rsidP="004D3BB8">
                  <w:pPr>
                    <w:pStyle w:val="AralkYok"/>
                  </w:pPr>
                </w:p>
                <w:p w:rsidR="009B2D62" w:rsidRDefault="009B2D62" w:rsidP="004D3BB8">
                  <w:pPr>
                    <w:pStyle w:val="AralkYok"/>
                  </w:pPr>
                </w:p>
                <w:p w:rsidR="009B2D62" w:rsidRDefault="009B2D62" w:rsidP="004D3BB8">
                  <w:pPr>
                    <w:pStyle w:val="AralkYok"/>
                  </w:pPr>
                </w:p>
                <w:p w:rsidR="009B2D62" w:rsidRDefault="009B2D62" w:rsidP="004D3BB8">
                  <w:pPr>
                    <w:pStyle w:val="AralkYok"/>
                  </w:pPr>
                </w:p>
                <w:p w:rsidR="009B2D62" w:rsidRDefault="009B2D62" w:rsidP="004D3BB8">
                  <w:pPr>
                    <w:pStyle w:val="AralkYok"/>
                  </w:pPr>
                </w:p>
                <w:p w:rsidR="009B2D62" w:rsidRPr="00AF20CF" w:rsidRDefault="009B2D62" w:rsidP="004D3BB8">
                  <w:pPr>
                    <w:spacing w:after="0"/>
                    <w:jc w:val="center"/>
                    <w:rPr>
                      <w:rFonts w:ascii="ALFABET98" w:eastAsia="Calibri" w:hAnsi="ALFABET98"/>
                      <w:b/>
                      <w:sz w:val="20"/>
                      <w:szCs w:val="20"/>
                    </w:rPr>
                  </w:pPr>
                  <w:r w:rsidRPr="00AF20CF">
                    <w:rPr>
                      <w:rFonts w:ascii="ALFABET98" w:eastAsia="Calibri" w:hAnsi="ALFABET98"/>
                      <w:b/>
                      <w:sz w:val="20"/>
                      <w:szCs w:val="20"/>
                    </w:rPr>
                    <w:t>ÇETELE TABLOSU</w:t>
                  </w:r>
                </w:p>
                <w:p w:rsidR="009B2D62" w:rsidRDefault="009B2D62" w:rsidP="004D3BB8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08921" cy="1323975"/>
                        <wp:effectExtent l="19050" t="0" r="5929" b="0"/>
                        <wp:docPr id="92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8921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Default="009B2D62" w:rsidP="004D3BB8">
                  <w:pPr>
                    <w:rPr>
                      <w:rFonts w:ascii="ALFABET98" w:hAnsi="ALFABET98"/>
                    </w:rPr>
                  </w:pPr>
                </w:p>
                <w:p w:rsidR="009B2D62" w:rsidRDefault="009B2D62" w:rsidP="004D3BB8">
                  <w:pPr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 xml:space="preserve">3/A sınıfında tüm öğrencilerin katılımı ile yapılan başkanlık seçimini verilerine göre hazırlanan çetele tablosu çizilmiştir. </w:t>
                  </w:r>
                </w:p>
                <w:p w:rsidR="009B2D62" w:rsidRDefault="009B2D62" w:rsidP="004D3BB8">
                  <w:pPr>
                    <w:pStyle w:val="AralkYok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</w:p>
                <w:p w:rsidR="009B2D62" w:rsidRDefault="009B2D62" w:rsidP="004D3BB8">
                  <w:pPr>
                    <w:pStyle w:val="AralkYok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Buna 12, </w:t>
                  </w:r>
                  <w:r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 </w:t>
                  </w:r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13,</w:t>
                  </w:r>
                  <w:r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 </w:t>
                  </w:r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14 ve 15. Soruları çetele </w:t>
                  </w:r>
                  <w:proofErr w:type="gramStart"/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>tablosuna  göre</w:t>
                  </w:r>
                  <w:proofErr w:type="gramEnd"/>
                  <w:r w:rsidRPr="00464DA9"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  <w:t xml:space="preserve"> cevaplayınız.</w:t>
                  </w:r>
                </w:p>
                <w:p w:rsidR="009B2D62" w:rsidRDefault="009B2D62" w:rsidP="00FF173A">
                  <w:pPr>
                    <w:pStyle w:val="AralkYok"/>
                  </w:pPr>
                </w:p>
                <w:p w:rsidR="009B2D62" w:rsidRDefault="009B2D62" w:rsidP="00FF173A">
                  <w:pPr>
                    <w:pStyle w:val="AralkYok"/>
                  </w:pPr>
                </w:p>
              </w:txbxContent>
            </v:textbox>
          </v:rect>
        </w:pict>
      </w:r>
      <w:r w:rsidR="00AB1861">
        <w:br w:type="page"/>
      </w:r>
    </w:p>
    <w:p w:rsidR="00634811" w:rsidRDefault="008D0B02" w:rsidP="00B62A2D">
      <w:r>
        <w:rPr>
          <w:noProof/>
          <w:lang w:eastAsia="tr-TR"/>
        </w:rPr>
        <w:lastRenderedPageBreak/>
        <w:pict>
          <v:rect id="_x0000_s1230" style="position:absolute;margin-left:-12.4pt;margin-top:511.75pt;width:32.35pt;height:22.95pt;z-index:25171046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0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5" style="position:absolute;margin-left:-12.4pt;margin-top:-11.3pt;width:382.15pt;height:546pt;z-index:251705344" fillcolor="white [3201]" strokecolor="#c0504d [3205]" strokeweight="2.5pt">
            <v:shadow color="#868686"/>
            <v:textbox style="mso-next-textbox:#_x0000_s1225">
              <w:txbxContent>
                <w:p w:rsidR="009B2D62" w:rsidRPr="00A05DBA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>6.Mert, 12 den başlayarak ileriye doğru altışar sayıyor. Murat ise 60 tan başlayarak beşer geriye doğru sayıyor.</w:t>
                  </w:r>
                </w:p>
                <w:p w:rsidR="009B2D62" w:rsidRPr="00A05DBA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>(Başladığı sayıları 1.sayı kabul ediniz.)</w:t>
                  </w:r>
                </w:p>
                <w:p w:rsidR="009B2D62" w:rsidRPr="00A05DBA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Mert’in söylediği 5. sayı </w:t>
                  </w:r>
                  <w:proofErr w:type="gramStart"/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>ile,</w:t>
                  </w:r>
                  <w:proofErr w:type="gramEnd"/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 Murat’ın söylediği 4. sayının toplamı kaçtır?</w:t>
                  </w:r>
                </w:p>
                <w:p w:rsidR="009B2D62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A05DBA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>a) 86</w:t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  <w:t>b)81</w:t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  <w:t>c) 87</w:t>
                  </w:r>
                </w:p>
                <w:p w:rsidR="009B2D62" w:rsidRDefault="009B2D62" w:rsidP="002800B9">
                  <w:pPr>
                    <w:pStyle w:val="AralkYok"/>
                  </w:pPr>
                </w:p>
                <w:p w:rsidR="009B2D62" w:rsidRDefault="009B2D62" w:rsidP="002800B9">
                  <w:pPr>
                    <w:pStyle w:val="AralkYok"/>
                  </w:pPr>
                </w:p>
                <w:p w:rsidR="009B2D62" w:rsidRDefault="009B2D62" w:rsidP="002800B9">
                  <w:pPr>
                    <w:pStyle w:val="AralkYok"/>
                  </w:pPr>
                </w:p>
                <w:p w:rsidR="009B2D62" w:rsidRDefault="009B2D62" w:rsidP="002800B9">
                  <w:pPr>
                    <w:pStyle w:val="AralkYok"/>
                  </w:pPr>
                </w:p>
                <w:p w:rsidR="009B2D62" w:rsidRDefault="009B2D62" w:rsidP="002800B9">
                  <w:pPr>
                    <w:pStyle w:val="AralkYok"/>
                  </w:pPr>
                </w:p>
                <w:p w:rsidR="009B2D62" w:rsidRDefault="009B2D62" w:rsidP="002800B9">
                  <w:pPr>
                    <w:pStyle w:val="AralkYok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Ind w:w="817" w:type="dxa"/>
                    <w:tblLook w:val="04A0" w:firstRow="1" w:lastRow="0" w:firstColumn="1" w:lastColumn="0" w:noHBand="0" w:noVBand="1"/>
                  </w:tblPr>
                  <w:tblGrid>
                    <w:gridCol w:w="655"/>
                    <w:gridCol w:w="516"/>
                    <w:gridCol w:w="567"/>
                    <w:gridCol w:w="509"/>
                  </w:tblGrid>
                  <w:tr w:rsidR="009B2D62" w:rsidRPr="007B2345" w:rsidTr="00D92206">
                    <w:trPr>
                      <w:jc w:val="center"/>
                    </w:trPr>
                    <w:tc>
                      <w:tcPr>
                        <w:tcW w:w="655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35</w:t>
                        </w:r>
                      </w:p>
                    </w:tc>
                    <w:tc>
                      <w:tcPr>
                        <w:tcW w:w="516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48</w:t>
                        </w:r>
                      </w:p>
                    </w:tc>
                    <w:tc>
                      <w:tcPr>
                        <w:tcW w:w="567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96</w:t>
                        </w:r>
                      </w:p>
                    </w:tc>
                    <w:tc>
                      <w:tcPr>
                        <w:tcW w:w="509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73</w:t>
                        </w:r>
                      </w:p>
                    </w:tc>
                  </w:tr>
                  <w:tr w:rsidR="009B2D62" w:rsidRPr="007B2345" w:rsidTr="00D92206">
                    <w:trPr>
                      <w:jc w:val="center"/>
                    </w:trPr>
                    <w:tc>
                      <w:tcPr>
                        <w:tcW w:w="655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66</w:t>
                        </w:r>
                      </w:p>
                    </w:tc>
                    <w:tc>
                      <w:tcPr>
                        <w:tcW w:w="516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50</w:t>
                        </w:r>
                      </w:p>
                    </w:tc>
                    <w:tc>
                      <w:tcPr>
                        <w:tcW w:w="567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24</w:t>
                        </w:r>
                      </w:p>
                    </w:tc>
                    <w:tc>
                      <w:tcPr>
                        <w:tcW w:w="509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38</w:t>
                        </w:r>
                      </w:p>
                    </w:tc>
                  </w:tr>
                  <w:tr w:rsidR="009B2D62" w:rsidRPr="007B2345" w:rsidTr="00D92206">
                    <w:trPr>
                      <w:jc w:val="center"/>
                    </w:trPr>
                    <w:tc>
                      <w:tcPr>
                        <w:tcW w:w="655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67</w:t>
                        </w:r>
                      </w:p>
                    </w:tc>
                    <w:tc>
                      <w:tcPr>
                        <w:tcW w:w="516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52</w:t>
                        </w:r>
                      </w:p>
                    </w:tc>
                    <w:tc>
                      <w:tcPr>
                        <w:tcW w:w="567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60</w:t>
                        </w:r>
                      </w:p>
                    </w:tc>
                    <w:tc>
                      <w:tcPr>
                        <w:tcW w:w="509" w:type="dxa"/>
                      </w:tcPr>
                      <w:p w:rsidR="009B2D62" w:rsidRPr="007B2345" w:rsidRDefault="009B2D62" w:rsidP="00C5312F">
                        <w:pPr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79</w:t>
                        </w:r>
                      </w:p>
                    </w:tc>
                  </w:tr>
                  <w:tr w:rsidR="009B2D62" w:rsidRPr="007B2345" w:rsidTr="00D92206">
                    <w:trPr>
                      <w:jc w:val="center"/>
                    </w:trPr>
                    <w:tc>
                      <w:tcPr>
                        <w:tcW w:w="655" w:type="dxa"/>
                      </w:tcPr>
                      <w:p w:rsidR="009B2D62" w:rsidRPr="007B2345" w:rsidRDefault="009B2D62" w:rsidP="00C5312F">
                        <w:pPr>
                          <w:spacing w:line="276" w:lineRule="auto"/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115</w:t>
                        </w:r>
                      </w:p>
                    </w:tc>
                    <w:tc>
                      <w:tcPr>
                        <w:tcW w:w="516" w:type="dxa"/>
                      </w:tcPr>
                      <w:p w:rsidR="009B2D62" w:rsidRPr="007B2345" w:rsidRDefault="009B2D62" w:rsidP="00C5312F">
                        <w:pPr>
                          <w:spacing w:line="276" w:lineRule="auto"/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8</w:t>
                        </w:r>
                      </w:p>
                    </w:tc>
                    <w:tc>
                      <w:tcPr>
                        <w:tcW w:w="567" w:type="dxa"/>
                      </w:tcPr>
                      <w:p w:rsidR="009B2D62" w:rsidRPr="007B2345" w:rsidRDefault="009B2D62" w:rsidP="00C5312F">
                        <w:pPr>
                          <w:spacing w:line="276" w:lineRule="auto"/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9</w:t>
                        </w:r>
                      </w:p>
                    </w:tc>
                    <w:tc>
                      <w:tcPr>
                        <w:tcW w:w="509" w:type="dxa"/>
                      </w:tcPr>
                      <w:p w:rsidR="009B2D62" w:rsidRPr="007B2345" w:rsidRDefault="009B2D62" w:rsidP="00C5312F">
                        <w:pPr>
                          <w:spacing w:line="276" w:lineRule="auto"/>
                          <w:jc w:val="center"/>
                          <w:rPr>
                            <w:rFonts w:ascii="ALFABET98" w:hAnsi="ALFABET98"/>
                          </w:rPr>
                        </w:pPr>
                        <w:r w:rsidRPr="007B2345">
                          <w:rPr>
                            <w:rFonts w:ascii="ALFABET98" w:hAnsi="ALFABET98"/>
                          </w:rPr>
                          <w:t>19</w:t>
                        </w:r>
                      </w:p>
                    </w:tc>
                  </w:tr>
                </w:tbl>
                <w:p w:rsidR="009B2D62" w:rsidRDefault="009B2D62" w:rsidP="00D45635">
                  <w:pPr>
                    <w:pStyle w:val="AralkYok"/>
                    <w:spacing w:line="276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9B2D62" w:rsidRPr="00A05DBA" w:rsidRDefault="009B2D62" w:rsidP="004D3BB8">
                  <w:pPr>
                    <w:pStyle w:val="AralkYok"/>
                    <w:spacing w:line="360" w:lineRule="auto"/>
                    <w:jc w:val="both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7.Yukarıdaki tabloda çift sayılar yeşile tek sayılar ise kırmızıya boyanacaktır. Buna göre yeşile boyanacak kutuların sayısı ile </w:t>
                  </w:r>
                  <w:proofErr w:type="gramStart"/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>kırmızıya  boyanacak</w:t>
                  </w:r>
                  <w:proofErr w:type="gramEnd"/>
                  <w:r w:rsidRPr="00A05DBA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 kutuların sayısının çarpımı kaçtır?</w:t>
                  </w:r>
                </w:p>
                <w:p w:rsidR="009B2D62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A05DBA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>a) 64</w:t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  <w:t>b) 63</w:t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A05DBA">
                    <w:rPr>
                      <w:rFonts w:ascii="ALFABET98" w:hAnsi="ALFABET98"/>
                      <w:sz w:val="24"/>
                      <w:szCs w:val="24"/>
                    </w:rPr>
                    <w:tab/>
                    <w:t>c) 60</w:t>
                  </w:r>
                </w:p>
                <w:p w:rsidR="009B2D62" w:rsidRPr="00D92206" w:rsidRDefault="009B2D62" w:rsidP="00BF2837">
                  <w:pPr>
                    <w:pStyle w:val="AralkYok"/>
                  </w:pPr>
                </w:p>
                <w:p w:rsidR="009B2D62" w:rsidRDefault="009B2D62"/>
              </w:txbxContent>
            </v:textbox>
          </v:rect>
        </w:pict>
      </w:r>
      <w:r>
        <w:rPr>
          <w:noProof/>
          <w:lang w:eastAsia="tr-TR"/>
        </w:rPr>
        <w:pict>
          <v:rect id="_x0000_s1224" style="position:absolute;margin-left:403.5pt;margin-top:-11.3pt;width:382.15pt;height:546pt;z-index:251704320" fillcolor="white [3201]" strokecolor="#c0504d [3205]" strokeweight="2.5pt">
            <v:shadow color="#868686"/>
            <v:textbox style="mso-next-textbox:#_x0000_s1224">
              <w:txbxContent>
                <w:p w:rsidR="009B2D62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>8. Halillerin oturduğu apartman 14 katlıdır. Her katta 6 daire bulunmaktadır. Her dairede ise 8 pencere olduğuna göre apartmanda toplam kaç pencere vardır?</w:t>
                  </w: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a) 112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b) 84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c) 672</w:t>
                  </w: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3m + 25 cm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250 cm</w:t>
                  </w: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2 m + 50 cm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  <w:t>125 cm</w:t>
                  </w:r>
                </w:p>
                <w:p w:rsidR="009B2D62" w:rsidRPr="004D3BB8" w:rsidRDefault="009B2D62" w:rsidP="004D3BB8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1m + 25cm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="00864002">
                    <w:rPr>
                      <w:rFonts w:ascii="ALFABET98" w:hAnsi="ALFABET98"/>
                      <w:sz w:val="24"/>
                      <w:szCs w:val="24"/>
                    </w:rPr>
                    <w:t xml:space="preserve">    </w:t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="00864002">
                    <w:rPr>
                      <w:rFonts w:ascii="ALFABET98" w:hAnsi="ALFABET98"/>
                      <w:sz w:val="24"/>
                      <w:szCs w:val="24"/>
                    </w:rPr>
                    <w:tab/>
                  </w:r>
                  <w:r w:rsidRPr="004D3BB8">
                    <w:rPr>
                      <w:rFonts w:ascii="ALFABET98" w:hAnsi="ALFABET98"/>
                      <w:sz w:val="24"/>
                      <w:szCs w:val="24"/>
                    </w:rPr>
                    <w:t>325 cm</w:t>
                  </w:r>
                </w:p>
                <w:p w:rsidR="009B2D62" w:rsidRDefault="009B2D62" w:rsidP="004D3BB8">
                  <w:pPr>
                    <w:spacing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9B2D62" w:rsidRDefault="009B2D62" w:rsidP="004D3BB8">
                  <w:pPr>
                    <w:spacing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4D3BB8">
                    <w:rPr>
                      <w:rFonts w:ascii="ALFABET98" w:hAnsi="ALFABET98"/>
                      <w:b/>
                      <w:sz w:val="24"/>
                      <w:szCs w:val="24"/>
                    </w:rPr>
                    <w:t>9. Yukarıda verilen çevirmeler eşleştirildiğinde aşağıdaki şekillerden hangisi oluşur?</w:t>
                  </w:r>
                </w:p>
                <w:p w:rsidR="009B2D62" w:rsidRPr="004D3BB8" w:rsidRDefault="009B2D62" w:rsidP="004D3BB8">
                  <w:pPr>
                    <w:spacing w:line="360" w:lineRule="auto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440"/>
                    <w:gridCol w:w="2440"/>
                    <w:gridCol w:w="2440"/>
                  </w:tblGrid>
                  <w:tr w:rsidR="009B2D62" w:rsidTr="009B2D62"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jc w:val="center"/>
                        </w:pPr>
                        <w:r>
                          <w:t>A)</w:t>
                        </w:r>
                      </w:p>
                      <w:p w:rsidR="009B2D62" w:rsidRDefault="009B2D62" w:rsidP="009B2D62">
                        <w:pPr>
                          <w:jc w:val="center"/>
                        </w:pPr>
                      </w:p>
                      <w:p w:rsidR="009B2D62" w:rsidRDefault="009B2D62" w:rsidP="009B2D62">
                        <w:pPr>
                          <w:jc w:val="center"/>
                        </w:pPr>
                        <w:r>
                          <w:object w:dxaOrig="1725" w:dyaOrig="1065">
                            <v:shape id="_x0000_i1026" type="#_x0000_t75" style="width:86.25pt;height:53.25pt" o:ole="">
                              <v:imagedata r:id="rId37" o:title=""/>
                            </v:shape>
                            <o:OLEObject Type="Embed" ProgID="PBrush" ShapeID="_x0000_i1026" DrawAspect="Content" ObjectID="_1456258540" r:id="rId38"/>
                          </w:object>
                        </w: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jc w:val="center"/>
                        </w:pPr>
                        <w:r>
                          <w:t>B)</w:t>
                        </w:r>
                      </w:p>
                      <w:p w:rsidR="009B2D62" w:rsidRDefault="009B2D62" w:rsidP="009B2D62">
                        <w:pPr>
                          <w:jc w:val="center"/>
                        </w:pPr>
                      </w:p>
                      <w:p w:rsidR="009B2D62" w:rsidRDefault="009B2D62" w:rsidP="009B2D62">
                        <w:pPr>
                          <w:jc w:val="center"/>
                        </w:pPr>
                        <w:r>
                          <w:object w:dxaOrig="1815" w:dyaOrig="1440">
                            <v:shape id="_x0000_i1027" type="#_x0000_t75" style="width:90.75pt;height:1in" o:ole="">
                              <v:imagedata r:id="rId39" o:title=""/>
                            </v:shape>
                            <o:OLEObject Type="Embed" ProgID="PBrush" ShapeID="_x0000_i1027" DrawAspect="Content" ObjectID="_1456258541" r:id="rId40"/>
                          </w:object>
                        </w:r>
                      </w:p>
                    </w:tc>
                    <w:tc>
                      <w:tcPr>
                        <w:tcW w:w="2440" w:type="dxa"/>
                      </w:tcPr>
                      <w:p w:rsidR="009B2D62" w:rsidRDefault="009B2D62" w:rsidP="009B2D62">
                        <w:pPr>
                          <w:jc w:val="center"/>
                        </w:pPr>
                        <w:r>
                          <w:t>C)</w:t>
                        </w:r>
                      </w:p>
                      <w:p w:rsidR="009B2D62" w:rsidRDefault="009B2D62" w:rsidP="009B2D62">
                        <w:pPr>
                          <w:jc w:val="center"/>
                        </w:pPr>
                      </w:p>
                      <w:p w:rsidR="009B2D62" w:rsidRDefault="009B2D62" w:rsidP="009B2D62">
                        <w:pPr>
                          <w:jc w:val="center"/>
                        </w:pPr>
                        <w:r>
                          <w:object w:dxaOrig="1590" w:dyaOrig="1470">
                            <v:shape id="_x0000_i1028" type="#_x0000_t75" style="width:79.5pt;height:73.5pt" o:ole="">
                              <v:imagedata r:id="rId41" o:title=""/>
                            </v:shape>
                            <o:OLEObject Type="Embed" ProgID="PBrush" ShapeID="_x0000_i1028" DrawAspect="Content" ObjectID="_1456258542" r:id="rId42"/>
                          </w:object>
                        </w:r>
                      </w:p>
                    </w:tc>
                  </w:tr>
                </w:tbl>
                <w:p w:rsidR="009B2D62" w:rsidRDefault="009B2D62" w:rsidP="00B948E7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31" style="position:absolute;margin-left:753.3pt;margin-top:512.5pt;width:32.35pt;height:22.95pt;z-index:2517114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1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</w:p>
    <w:sectPr w:rsidR="00634811" w:rsidSect="00DA2D89">
      <w:headerReference w:type="even" r:id="rId43"/>
      <w:headerReference w:type="first" r:id="rId44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0B02" w:rsidRDefault="008D0B02" w:rsidP="007E647D">
      <w:pPr>
        <w:spacing w:after="0" w:line="240" w:lineRule="auto"/>
      </w:pPr>
      <w:r>
        <w:separator/>
      </w:r>
    </w:p>
  </w:endnote>
  <w:endnote w:type="continuationSeparator" w:id="0">
    <w:p w:rsidR="008D0B02" w:rsidRDefault="008D0B02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0B02" w:rsidRDefault="008D0B02" w:rsidP="007E647D">
      <w:pPr>
        <w:spacing w:after="0" w:line="240" w:lineRule="auto"/>
      </w:pPr>
      <w:r>
        <w:separator/>
      </w:r>
    </w:p>
  </w:footnote>
  <w:footnote w:type="continuationSeparator" w:id="0">
    <w:p w:rsidR="008D0B02" w:rsidRDefault="008D0B02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2D62" w:rsidRDefault="008D0B0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2D62" w:rsidRDefault="008D0B0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1" type="#_x0000_t75" style="width:41.25pt;height:29.25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103D"/>
    <w:rsid w:val="000042B8"/>
    <w:rsid w:val="00012EC9"/>
    <w:rsid w:val="00012F40"/>
    <w:rsid w:val="00013DF9"/>
    <w:rsid w:val="000175F8"/>
    <w:rsid w:val="000202B0"/>
    <w:rsid w:val="00022D2B"/>
    <w:rsid w:val="00026809"/>
    <w:rsid w:val="00030F8C"/>
    <w:rsid w:val="00034B18"/>
    <w:rsid w:val="000460B9"/>
    <w:rsid w:val="00051FCE"/>
    <w:rsid w:val="00057592"/>
    <w:rsid w:val="00063B76"/>
    <w:rsid w:val="00063FE0"/>
    <w:rsid w:val="000641CF"/>
    <w:rsid w:val="00066828"/>
    <w:rsid w:val="0007421E"/>
    <w:rsid w:val="00083C72"/>
    <w:rsid w:val="00083EA0"/>
    <w:rsid w:val="00087753"/>
    <w:rsid w:val="0008775D"/>
    <w:rsid w:val="00091A7A"/>
    <w:rsid w:val="000923FF"/>
    <w:rsid w:val="00094932"/>
    <w:rsid w:val="00096272"/>
    <w:rsid w:val="00096855"/>
    <w:rsid w:val="000A1DFE"/>
    <w:rsid w:val="000A6F94"/>
    <w:rsid w:val="000B478B"/>
    <w:rsid w:val="000B71F8"/>
    <w:rsid w:val="000C17BF"/>
    <w:rsid w:val="000D1D20"/>
    <w:rsid w:val="000D4473"/>
    <w:rsid w:val="000E4D0B"/>
    <w:rsid w:val="000F16B6"/>
    <w:rsid w:val="000F6CB1"/>
    <w:rsid w:val="00120A5A"/>
    <w:rsid w:val="001305E3"/>
    <w:rsid w:val="00133667"/>
    <w:rsid w:val="00150D37"/>
    <w:rsid w:val="00154143"/>
    <w:rsid w:val="00154C77"/>
    <w:rsid w:val="00156CF2"/>
    <w:rsid w:val="00161FF8"/>
    <w:rsid w:val="00163177"/>
    <w:rsid w:val="001672EB"/>
    <w:rsid w:val="00171F30"/>
    <w:rsid w:val="00172ADE"/>
    <w:rsid w:val="00173067"/>
    <w:rsid w:val="00195EA3"/>
    <w:rsid w:val="001A3BA4"/>
    <w:rsid w:val="001B38F5"/>
    <w:rsid w:val="001C0282"/>
    <w:rsid w:val="001C1250"/>
    <w:rsid w:val="001C414B"/>
    <w:rsid w:val="001E0BBB"/>
    <w:rsid w:val="001E1D79"/>
    <w:rsid w:val="001E1DC1"/>
    <w:rsid w:val="001E3860"/>
    <w:rsid w:val="001E554D"/>
    <w:rsid w:val="001E55DB"/>
    <w:rsid w:val="001F7A85"/>
    <w:rsid w:val="00203E7F"/>
    <w:rsid w:val="00211C5A"/>
    <w:rsid w:val="00211D44"/>
    <w:rsid w:val="00212A69"/>
    <w:rsid w:val="00217AF6"/>
    <w:rsid w:val="00217CAE"/>
    <w:rsid w:val="00220BDC"/>
    <w:rsid w:val="002215C8"/>
    <w:rsid w:val="002216DC"/>
    <w:rsid w:val="00227932"/>
    <w:rsid w:val="00230671"/>
    <w:rsid w:val="00234BA9"/>
    <w:rsid w:val="0023512B"/>
    <w:rsid w:val="00242353"/>
    <w:rsid w:val="00251363"/>
    <w:rsid w:val="00256565"/>
    <w:rsid w:val="002607FF"/>
    <w:rsid w:val="00267B50"/>
    <w:rsid w:val="00267ECD"/>
    <w:rsid w:val="002725A1"/>
    <w:rsid w:val="00275957"/>
    <w:rsid w:val="002800B9"/>
    <w:rsid w:val="00280C58"/>
    <w:rsid w:val="002811BF"/>
    <w:rsid w:val="00284EBE"/>
    <w:rsid w:val="00284ECE"/>
    <w:rsid w:val="00285789"/>
    <w:rsid w:val="002859B2"/>
    <w:rsid w:val="00285F0C"/>
    <w:rsid w:val="00287E3A"/>
    <w:rsid w:val="00290BBC"/>
    <w:rsid w:val="00291C6A"/>
    <w:rsid w:val="002939DA"/>
    <w:rsid w:val="002945CD"/>
    <w:rsid w:val="00294F49"/>
    <w:rsid w:val="00297199"/>
    <w:rsid w:val="002A394F"/>
    <w:rsid w:val="002A57CC"/>
    <w:rsid w:val="002B55A4"/>
    <w:rsid w:val="002C0602"/>
    <w:rsid w:val="002C78BB"/>
    <w:rsid w:val="002D1E74"/>
    <w:rsid w:val="002D3563"/>
    <w:rsid w:val="002F5CD1"/>
    <w:rsid w:val="00301F65"/>
    <w:rsid w:val="0030349C"/>
    <w:rsid w:val="00303F1A"/>
    <w:rsid w:val="00304B34"/>
    <w:rsid w:val="00304C2F"/>
    <w:rsid w:val="00322D22"/>
    <w:rsid w:val="003239D4"/>
    <w:rsid w:val="003321C4"/>
    <w:rsid w:val="0033645C"/>
    <w:rsid w:val="00342570"/>
    <w:rsid w:val="00353009"/>
    <w:rsid w:val="003534AA"/>
    <w:rsid w:val="00353876"/>
    <w:rsid w:val="00356365"/>
    <w:rsid w:val="0036049E"/>
    <w:rsid w:val="0036223C"/>
    <w:rsid w:val="00375421"/>
    <w:rsid w:val="00386077"/>
    <w:rsid w:val="003872F4"/>
    <w:rsid w:val="0039132F"/>
    <w:rsid w:val="00396D96"/>
    <w:rsid w:val="003A11E8"/>
    <w:rsid w:val="003A2B49"/>
    <w:rsid w:val="003A3B4D"/>
    <w:rsid w:val="003A6E1A"/>
    <w:rsid w:val="003A754D"/>
    <w:rsid w:val="003B1F37"/>
    <w:rsid w:val="003C61D7"/>
    <w:rsid w:val="003D5FF3"/>
    <w:rsid w:val="003D60D3"/>
    <w:rsid w:val="003E2BCC"/>
    <w:rsid w:val="003E3549"/>
    <w:rsid w:val="003E5BE2"/>
    <w:rsid w:val="003F1157"/>
    <w:rsid w:val="003F132D"/>
    <w:rsid w:val="003F61CB"/>
    <w:rsid w:val="00407333"/>
    <w:rsid w:val="00410BDA"/>
    <w:rsid w:val="00412AA9"/>
    <w:rsid w:val="00417235"/>
    <w:rsid w:val="0042051F"/>
    <w:rsid w:val="004238DB"/>
    <w:rsid w:val="00436402"/>
    <w:rsid w:val="00436DEF"/>
    <w:rsid w:val="004378A8"/>
    <w:rsid w:val="004401CC"/>
    <w:rsid w:val="00442E8A"/>
    <w:rsid w:val="00445B80"/>
    <w:rsid w:val="00452061"/>
    <w:rsid w:val="0045208B"/>
    <w:rsid w:val="00453279"/>
    <w:rsid w:val="004566B3"/>
    <w:rsid w:val="00467E91"/>
    <w:rsid w:val="00474E16"/>
    <w:rsid w:val="00482D1D"/>
    <w:rsid w:val="00486D50"/>
    <w:rsid w:val="004909FC"/>
    <w:rsid w:val="004967B4"/>
    <w:rsid w:val="004A073A"/>
    <w:rsid w:val="004A433B"/>
    <w:rsid w:val="004A5BCA"/>
    <w:rsid w:val="004B4940"/>
    <w:rsid w:val="004B5CE5"/>
    <w:rsid w:val="004C42D6"/>
    <w:rsid w:val="004D3BB8"/>
    <w:rsid w:val="004D79F4"/>
    <w:rsid w:val="004E3A2C"/>
    <w:rsid w:val="004F157E"/>
    <w:rsid w:val="004F3DCC"/>
    <w:rsid w:val="004F549C"/>
    <w:rsid w:val="004F680D"/>
    <w:rsid w:val="004F7100"/>
    <w:rsid w:val="00501CC1"/>
    <w:rsid w:val="00506252"/>
    <w:rsid w:val="005103A3"/>
    <w:rsid w:val="00520DAC"/>
    <w:rsid w:val="00523165"/>
    <w:rsid w:val="00526204"/>
    <w:rsid w:val="00530CA4"/>
    <w:rsid w:val="00531172"/>
    <w:rsid w:val="00540521"/>
    <w:rsid w:val="0055017D"/>
    <w:rsid w:val="0055118A"/>
    <w:rsid w:val="00555D6B"/>
    <w:rsid w:val="005566AC"/>
    <w:rsid w:val="00556727"/>
    <w:rsid w:val="00557755"/>
    <w:rsid w:val="005617E1"/>
    <w:rsid w:val="00564FEA"/>
    <w:rsid w:val="00567FFA"/>
    <w:rsid w:val="0057364D"/>
    <w:rsid w:val="00574FE9"/>
    <w:rsid w:val="0057638E"/>
    <w:rsid w:val="0057727F"/>
    <w:rsid w:val="00587408"/>
    <w:rsid w:val="005A1F95"/>
    <w:rsid w:val="005A7F5A"/>
    <w:rsid w:val="005B3BF9"/>
    <w:rsid w:val="005B41E1"/>
    <w:rsid w:val="005B4700"/>
    <w:rsid w:val="005B4F58"/>
    <w:rsid w:val="005C22AD"/>
    <w:rsid w:val="005D4336"/>
    <w:rsid w:val="005E41D9"/>
    <w:rsid w:val="005E64C0"/>
    <w:rsid w:val="005F1828"/>
    <w:rsid w:val="005F278E"/>
    <w:rsid w:val="00600A4B"/>
    <w:rsid w:val="006011A2"/>
    <w:rsid w:val="0060284F"/>
    <w:rsid w:val="006043D1"/>
    <w:rsid w:val="0060721B"/>
    <w:rsid w:val="00612323"/>
    <w:rsid w:val="00612868"/>
    <w:rsid w:val="00612A7B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6C17"/>
    <w:rsid w:val="00683FD0"/>
    <w:rsid w:val="0068593C"/>
    <w:rsid w:val="00685B82"/>
    <w:rsid w:val="00692FFB"/>
    <w:rsid w:val="006977E4"/>
    <w:rsid w:val="00697D06"/>
    <w:rsid w:val="006B06AC"/>
    <w:rsid w:val="006B1CFF"/>
    <w:rsid w:val="006B1D81"/>
    <w:rsid w:val="006B2996"/>
    <w:rsid w:val="006B3DCD"/>
    <w:rsid w:val="006B4F0B"/>
    <w:rsid w:val="006C2E20"/>
    <w:rsid w:val="006C63FA"/>
    <w:rsid w:val="006C78E3"/>
    <w:rsid w:val="006E256D"/>
    <w:rsid w:val="006F7282"/>
    <w:rsid w:val="00704388"/>
    <w:rsid w:val="00704585"/>
    <w:rsid w:val="0071103D"/>
    <w:rsid w:val="007134AB"/>
    <w:rsid w:val="00714073"/>
    <w:rsid w:val="00723653"/>
    <w:rsid w:val="0074215F"/>
    <w:rsid w:val="0074286F"/>
    <w:rsid w:val="00752E38"/>
    <w:rsid w:val="00754C0E"/>
    <w:rsid w:val="00754CCC"/>
    <w:rsid w:val="0076116F"/>
    <w:rsid w:val="007648DB"/>
    <w:rsid w:val="007674AF"/>
    <w:rsid w:val="0077053A"/>
    <w:rsid w:val="007714BA"/>
    <w:rsid w:val="007715BB"/>
    <w:rsid w:val="00773936"/>
    <w:rsid w:val="007814A3"/>
    <w:rsid w:val="00781B97"/>
    <w:rsid w:val="00783AD4"/>
    <w:rsid w:val="007847B2"/>
    <w:rsid w:val="00785B45"/>
    <w:rsid w:val="0079280F"/>
    <w:rsid w:val="00793576"/>
    <w:rsid w:val="00795C68"/>
    <w:rsid w:val="007A3ABB"/>
    <w:rsid w:val="007A443E"/>
    <w:rsid w:val="007B1864"/>
    <w:rsid w:val="007B36DE"/>
    <w:rsid w:val="007B5BBF"/>
    <w:rsid w:val="007D2931"/>
    <w:rsid w:val="007D2E12"/>
    <w:rsid w:val="007D39BF"/>
    <w:rsid w:val="007E42A7"/>
    <w:rsid w:val="007E647D"/>
    <w:rsid w:val="007F0C45"/>
    <w:rsid w:val="007F10FA"/>
    <w:rsid w:val="007F6474"/>
    <w:rsid w:val="007F7DC1"/>
    <w:rsid w:val="00801F21"/>
    <w:rsid w:val="00802D06"/>
    <w:rsid w:val="00815293"/>
    <w:rsid w:val="00815634"/>
    <w:rsid w:val="00816E0E"/>
    <w:rsid w:val="00817E3D"/>
    <w:rsid w:val="00824D00"/>
    <w:rsid w:val="008356D2"/>
    <w:rsid w:val="00837EA7"/>
    <w:rsid w:val="008403F8"/>
    <w:rsid w:val="00846762"/>
    <w:rsid w:val="0085029F"/>
    <w:rsid w:val="00861775"/>
    <w:rsid w:val="00862B93"/>
    <w:rsid w:val="00863613"/>
    <w:rsid w:val="00864002"/>
    <w:rsid w:val="00867A1D"/>
    <w:rsid w:val="00876DED"/>
    <w:rsid w:val="00880D6E"/>
    <w:rsid w:val="0088594D"/>
    <w:rsid w:val="008904FC"/>
    <w:rsid w:val="00892145"/>
    <w:rsid w:val="0089458A"/>
    <w:rsid w:val="00896A30"/>
    <w:rsid w:val="008A2E19"/>
    <w:rsid w:val="008A43F4"/>
    <w:rsid w:val="008B00D2"/>
    <w:rsid w:val="008B31F2"/>
    <w:rsid w:val="008B3791"/>
    <w:rsid w:val="008B4BA4"/>
    <w:rsid w:val="008B726F"/>
    <w:rsid w:val="008C3456"/>
    <w:rsid w:val="008D0B02"/>
    <w:rsid w:val="008D545E"/>
    <w:rsid w:val="008E10F1"/>
    <w:rsid w:val="008E481E"/>
    <w:rsid w:val="008E7049"/>
    <w:rsid w:val="008F2A20"/>
    <w:rsid w:val="008F68C3"/>
    <w:rsid w:val="00901E60"/>
    <w:rsid w:val="00905D0E"/>
    <w:rsid w:val="0091063B"/>
    <w:rsid w:val="009106E1"/>
    <w:rsid w:val="0091130C"/>
    <w:rsid w:val="00920E69"/>
    <w:rsid w:val="009311DA"/>
    <w:rsid w:val="00931E79"/>
    <w:rsid w:val="00934BD2"/>
    <w:rsid w:val="00936BD9"/>
    <w:rsid w:val="0094190B"/>
    <w:rsid w:val="00943BD6"/>
    <w:rsid w:val="009647BB"/>
    <w:rsid w:val="009666D5"/>
    <w:rsid w:val="00967D74"/>
    <w:rsid w:val="0097291D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2D62"/>
    <w:rsid w:val="009B43E3"/>
    <w:rsid w:val="009B497E"/>
    <w:rsid w:val="009C2C71"/>
    <w:rsid w:val="009C3DE6"/>
    <w:rsid w:val="009D29B2"/>
    <w:rsid w:val="009D31C6"/>
    <w:rsid w:val="009E1768"/>
    <w:rsid w:val="009F0798"/>
    <w:rsid w:val="009F0BC7"/>
    <w:rsid w:val="009F10F9"/>
    <w:rsid w:val="009F3F73"/>
    <w:rsid w:val="009F4CAF"/>
    <w:rsid w:val="009F53A0"/>
    <w:rsid w:val="009F5518"/>
    <w:rsid w:val="009F5AFD"/>
    <w:rsid w:val="00A0374B"/>
    <w:rsid w:val="00A05DBA"/>
    <w:rsid w:val="00A1057F"/>
    <w:rsid w:val="00A157AA"/>
    <w:rsid w:val="00A20F89"/>
    <w:rsid w:val="00A21AF0"/>
    <w:rsid w:val="00A3390B"/>
    <w:rsid w:val="00A339D7"/>
    <w:rsid w:val="00A376B9"/>
    <w:rsid w:val="00A42199"/>
    <w:rsid w:val="00A436CE"/>
    <w:rsid w:val="00A44144"/>
    <w:rsid w:val="00A562C5"/>
    <w:rsid w:val="00A64997"/>
    <w:rsid w:val="00A65A5E"/>
    <w:rsid w:val="00A70425"/>
    <w:rsid w:val="00A716C3"/>
    <w:rsid w:val="00A77276"/>
    <w:rsid w:val="00A872D5"/>
    <w:rsid w:val="00A90989"/>
    <w:rsid w:val="00A91207"/>
    <w:rsid w:val="00AA03F0"/>
    <w:rsid w:val="00AA1064"/>
    <w:rsid w:val="00AA491A"/>
    <w:rsid w:val="00AA4E3B"/>
    <w:rsid w:val="00AA6B9A"/>
    <w:rsid w:val="00AB1861"/>
    <w:rsid w:val="00AB45F5"/>
    <w:rsid w:val="00AB51C0"/>
    <w:rsid w:val="00AB68D3"/>
    <w:rsid w:val="00AB7846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79E8"/>
    <w:rsid w:val="00B02F52"/>
    <w:rsid w:val="00B07AE5"/>
    <w:rsid w:val="00B11831"/>
    <w:rsid w:val="00B2158D"/>
    <w:rsid w:val="00B22E7A"/>
    <w:rsid w:val="00B2395A"/>
    <w:rsid w:val="00B32BFD"/>
    <w:rsid w:val="00B330F5"/>
    <w:rsid w:val="00B4106F"/>
    <w:rsid w:val="00B44AF1"/>
    <w:rsid w:val="00B52F31"/>
    <w:rsid w:val="00B54170"/>
    <w:rsid w:val="00B56F2E"/>
    <w:rsid w:val="00B60532"/>
    <w:rsid w:val="00B62A2D"/>
    <w:rsid w:val="00B63D74"/>
    <w:rsid w:val="00B640EA"/>
    <w:rsid w:val="00B669DA"/>
    <w:rsid w:val="00B7197C"/>
    <w:rsid w:val="00B74BCA"/>
    <w:rsid w:val="00B75588"/>
    <w:rsid w:val="00B80E83"/>
    <w:rsid w:val="00B81F68"/>
    <w:rsid w:val="00B824A4"/>
    <w:rsid w:val="00B855CE"/>
    <w:rsid w:val="00B86C80"/>
    <w:rsid w:val="00B948E7"/>
    <w:rsid w:val="00B94A64"/>
    <w:rsid w:val="00BB0DFC"/>
    <w:rsid w:val="00BB19D4"/>
    <w:rsid w:val="00BB5CF5"/>
    <w:rsid w:val="00BB6D04"/>
    <w:rsid w:val="00BB739F"/>
    <w:rsid w:val="00BC399C"/>
    <w:rsid w:val="00BC6CFB"/>
    <w:rsid w:val="00BC76CB"/>
    <w:rsid w:val="00BD2B31"/>
    <w:rsid w:val="00BD302E"/>
    <w:rsid w:val="00BD73B5"/>
    <w:rsid w:val="00BD7700"/>
    <w:rsid w:val="00BE2AF7"/>
    <w:rsid w:val="00BF07E6"/>
    <w:rsid w:val="00BF2837"/>
    <w:rsid w:val="00BF28D3"/>
    <w:rsid w:val="00BF2CF8"/>
    <w:rsid w:val="00BF522D"/>
    <w:rsid w:val="00C00C39"/>
    <w:rsid w:val="00C01784"/>
    <w:rsid w:val="00C028BD"/>
    <w:rsid w:val="00C030BF"/>
    <w:rsid w:val="00C03529"/>
    <w:rsid w:val="00C11C04"/>
    <w:rsid w:val="00C161C7"/>
    <w:rsid w:val="00C172ED"/>
    <w:rsid w:val="00C25205"/>
    <w:rsid w:val="00C27A22"/>
    <w:rsid w:val="00C35C57"/>
    <w:rsid w:val="00C40C27"/>
    <w:rsid w:val="00C50EE9"/>
    <w:rsid w:val="00C52697"/>
    <w:rsid w:val="00C5312F"/>
    <w:rsid w:val="00C5592F"/>
    <w:rsid w:val="00C57A26"/>
    <w:rsid w:val="00C7668B"/>
    <w:rsid w:val="00C852F8"/>
    <w:rsid w:val="00C86675"/>
    <w:rsid w:val="00C96761"/>
    <w:rsid w:val="00C972CC"/>
    <w:rsid w:val="00CA0B04"/>
    <w:rsid w:val="00CA376E"/>
    <w:rsid w:val="00CA4F32"/>
    <w:rsid w:val="00CA7C02"/>
    <w:rsid w:val="00CA7C24"/>
    <w:rsid w:val="00CB3519"/>
    <w:rsid w:val="00CD13A8"/>
    <w:rsid w:val="00CD40D7"/>
    <w:rsid w:val="00CE1F4B"/>
    <w:rsid w:val="00CF575E"/>
    <w:rsid w:val="00CF57B6"/>
    <w:rsid w:val="00CF5E16"/>
    <w:rsid w:val="00D16362"/>
    <w:rsid w:val="00D22285"/>
    <w:rsid w:val="00D23BE6"/>
    <w:rsid w:val="00D30B70"/>
    <w:rsid w:val="00D36F3F"/>
    <w:rsid w:val="00D36FD8"/>
    <w:rsid w:val="00D40BD1"/>
    <w:rsid w:val="00D415D1"/>
    <w:rsid w:val="00D44649"/>
    <w:rsid w:val="00D45635"/>
    <w:rsid w:val="00D5317E"/>
    <w:rsid w:val="00D5683D"/>
    <w:rsid w:val="00D6020D"/>
    <w:rsid w:val="00D62A61"/>
    <w:rsid w:val="00D6594D"/>
    <w:rsid w:val="00D726EB"/>
    <w:rsid w:val="00D76460"/>
    <w:rsid w:val="00D8012A"/>
    <w:rsid w:val="00D82CB1"/>
    <w:rsid w:val="00D92206"/>
    <w:rsid w:val="00D93FF8"/>
    <w:rsid w:val="00D94CF4"/>
    <w:rsid w:val="00DA0CC7"/>
    <w:rsid w:val="00DA0FAD"/>
    <w:rsid w:val="00DA2D89"/>
    <w:rsid w:val="00DA370D"/>
    <w:rsid w:val="00DA5CFA"/>
    <w:rsid w:val="00DB27DD"/>
    <w:rsid w:val="00DB3680"/>
    <w:rsid w:val="00DB54A4"/>
    <w:rsid w:val="00DB5FE3"/>
    <w:rsid w:val="00DB620C"/>
    <w:rsid w:val="00DB62DC"/>
    <w:rsid w:val="00DB63CE"/>
    <w:rsid w:val="00DC740E"/>
    <w:rsid w:val="00DC7685"/>
    <w:rsid w:val="00DD17C5"/>
    <w:rsid w:val="00DD378A"/>
    <w:rsid w:val="00DE2069"/>
    <w:rsid w:val="00DE4C16"/>
    <w:rsid w:val="00DF3AF3"/>
    <w:rsid w:val="00E017BC"/>
    <w:rsid w:val="00E046B2"/>
    <w:rsid w:val="00E12D62"/>
    <w:rsid w:val="00E14A92"/>
    <w:rsid w:val="00E17302"/>
    <w:rsid w:val="00E24B92"/>
    <w:rsid w:val="00E27D89"/>
    <w:rsid w:val="00E30629"/>
    <w:rsid w:val="00E33857"/>
    <w:rsid w:val="00E36B4E"/>
    <w:rsid w:val="00E465B3"/>
    <w:rsid w:val="00E5011A"/>
    <w:rsid w:val="00E50FA7"/>
    <w:rsid w:val="00E57272"/>
    <w:rsid w:val="00E63896"/>
    <w:rsid w:val="00E743B4"/>
    <w:rsid w:val="00E7722B"/>
    <w:rsid w:val="00E80EE5"/>
    <w:rsid w:val="00E80EF5"/>
    <w:rsid w:val="00E84AC8"/>
    <w:rsid w:val="00E84D87"/>
    <w:rsid w:val="00E920E6"/>
    <w:rsid w:val="00EA7550"/>
    <w:rsid w:val="00EB18D0"/>
    <w:rsid w:val="00EB2528"/>
    <w:rsid w:val="00EB4AA5"/>
    <w:rsid w:val="00EC39EA"/>
    <w:rsid w:val="00EC3CC2"/>
    <w:rsid w:val="00EC76A1"/>
    <w:rsid w:val="00ED3B57"/>
    <w:rsid w:val="00ED4FD7"/>
    <w:rsid w:val="00ED58A1"/>
    <w:rsid w:val="00EE18BC"/>
    <w:rsid w:val="00EE3C5E"/>
    <w:rsid w:val="00EE7C5E"/>
    <w:rsid w:val="00EF39DB"/>
    <w:rsid w:val="00F02D03"/>
    <w:rsid w:val="00F04A61"/>
    <w:rsid w:val="00F069FA"/>
    <w:rsid w:val="00F13DE4"/>
    <w:rsid w:val="00F162BE"/>
    <w:rsid w:val="00F21D6F"/>
    <w:rsid w:val="00F279B8"/>
    <w:rsid w:val="00F302D6"/>
    <w:rsid w:val="00F31A2C"/>
    <w:rsid w:val="00F42532"/>
    <w:rsid w:val="00F43C41"/>
    <w:rsid w:val="00F44676"/>
    <w:rsid w:val="00F44694"/>
    <w:rsid w:val="00F44AD4"/>
    <w:rsid w:val="00F467F3"/>
    <w:rsid w:val="00F51DE4"/>
    <w:rsid w:val="00F56CA6"/>
    <w:rsid w:val="00F56FFF"/>
    <w:rsid w:val="00F570C4"/>
    <w:rsid w:val="00F65744"/>
    <w:rsid w:val="00F749E2"/>
    <w:rsid w:val="00F91163"/>
    <w:rsid w:val="00F955C5"/>
    <w:rsid w:val="00FA16A8"/>
    <w:rsid w:val="00FA23A0"/>
    <w:rsid w:val="00FB1759"/>
    <w:rsid w:val="00FB2CFD"/>
    <w:rsid w:val="00FC2A75"/>
    <w:rsid w:val="00FC3D4C"/>
    <w:rsid w:val="00FD36B8"/>
    <w:rsid w:val="00FD3D57"/>
    <w:rsid w:val="00FD63D1"/>
    <w:rsid w:val="00FD6DB5"/>
    <w:rsid w:val="00FE0429"/>
    <w:rsid w:val="00FE1069"/>
    <w:rsid w:val="00FE7F1F"/>
    <w:rsid w:val="00FF0F56"/>
    <w:rsid w:val="00FF173A"/>
    <w:rsid w:val="00FF4AD9"/>
    <w:rsid w:val="00FF78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  <o:rules v:ext="edit">
        <o:r id="V:Rule1" type="callout" idref="#_x0000_s1199"/>
        <o:r id="V:Rule2" type="callout" idref="#_x0000_s1240"/>
        <o:r id="V:Rule3" type="callout" idref="#_x0000_s1232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931E79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oleObject" Target="embeddings/oleObject4.bin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oleObject" Target="embeddings/oleObject2.bin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oleObject" Target="embeddings/oleObject3.bin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6.gif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FAE59B0-36FB-4FB1-B154-60A23B6FF2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10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cp:lastModifiedBy>derya</cp:lastModifiedBy>
  <cp:revision>208</cp:revision>
  <cp:lastPrinted>2014-03-13T20:51:00Z</cp:lastPrinted>
  <dcterms:created xsi:type="dcterms:W3CDTF">2014-01-14T21:39:00Z</dcterms:created>
  <dcterms:modified xsi:type="dcterms:W3CDTF">2014-03-13T21:27:00Z</dcterms:modified>
</cp:coreProperties>
</file>